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0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7"/>
        <w:gridCol w:w="4266"/>
        <w:gridCol w:w="3267"/>
      </w:tblGrid>
      <w:tr w:rsidR="00AE2225" w:rsidTr="00F31B35">
        <w:trPr>
          <w:trHeight w:val="709"/>
        </w:trPr>
        <w:tc>
          <w:tcPr>
            <w:tcW w:w="3267" w:type="dxa"/>
          </w:tcPr>
          <w:p w:rsidR="00AE2225" w:rsidRPr="00AE2225" w:rsidRDefault="00AE2225" w:rsidP="00DF16F8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  <w:r w:rsidRPr="00AE2225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العلوم </w:t>
            </w:r>
            <w:proofErr w:type="spellStart"/>
            <w:r w:rsidRPr="00AE2225">
              <w:rPr>
                <w:rFonts w:hint="cs"/>
                <w:b/>
                <w:bCs/>
                <w:sz w:val="32"/>
                <w:szCs w:val="32"/>
                <w:rtl/>
              </w:rPr>
              <w:t>الفزيائية</w:t>
            </w:r>
            <w:proofErr w:type="spellEnd"/>
            <w:r w:rsidRPr="00AE2225">
              <w:rPr>
                <w:rFonts w:hint="cs"/>
                <w:b/>
                <w:bCs/>
                <w:sz w:val="32"/>
                <w:szCs w:val="32"/>
                <w:rtl/>
              </w:rPr>
              <w:t xml:space="preserve"> و التكنولوجيا</w:t>
            </w:r>
          </w:p>
        </w:tc>
        <w:tc>
          <w:tcPr>
            <w:tcW w:w="4266" w:type="dxa"/>
            <w:tcBorders>
              <w:top w:val="nil"/>
              <w:bottom w:val="nil"/>
            </w:tcBorders>
            <w:shd w:val="clear" w:color="auto" w:fill="auto"/>
          </w:tcPr>
          <w:p w:rsidR="00AE2225" w:rsidRPr="00AE2225" w:rsidRDefault="006078CB" w:rsidP="00DF16F8">
            <w:pPr>
              <w:bidi w:val="0"/>
              <w:rPr>
                <w:b/>
                <w:bCs/>
                <w:sz w:val="32"/>
                <w:szCs w:val="32"/>
                <w:rtl/>
              </w:rPr>
            </w:pPr>
            <w:r w:rsidRPr="006078CB">
              <w:rPr>
                <w:b/>
                <w:bCs/>
                <w:sz w:val="32"/>
                <w:szCs w:val="32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00pt;height:27pt" adj="5665" fillcolor="black">
                  <v:shadow color="#868686"/>
                  <v:textpath style="font-family:&quot;Impact&quot;;font-size:24pt;v-text-kern:t" trim="t" fitpath="t" xscale="f" string="الإختبار الأخير"/>
                </v:shape>
              </w:pict>
            </w:r>
          </w:p>
        </w:tc>
        <w:tc>
          <w:tcPr>
            <w:tcW w:w="3267" w:type="dxa"/>
            <w:shd w:val="clear" w:color="auto" w:fill="auto"/>
          </w:tcPr>
          <w:p w:rsidR="00AE2225" w:rsidRPr="00AE2225" w:rsidRDefault="00AE2225" w:rsidP="00DF16F8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المدة :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سا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عة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و نصف</w:t>
            </w:r>
          </w:p>
        </w:tc>
      </w:tr>
      <w:tr w:rsidR="00DF16F8">
        <w:trPr>
          <w:trHeight w:val="14054"/>
        </w:trPr>
        <w:tc>
          <w:tcPr>
            <w:tcW w:w="10800" w:type="dxa"/>
            <w:gridSpan w:val="3"/>
          </w:tcPr>
          <w:p w:rsidR="00DF16F8" w:rsidRDefault="00DF16F8" w:rsidP="00DF16F8">
            <w:pPr>
              <w:ind w:right="-1260"/>
              <w:rPr>
                <w:rtl/>
              </w:rPr>
            </w:pPr>
          </w:p>
          <w:p w:rsidR="00DF16F8" w:rsidRPr="00985869" w:rsidRDefault="00DF16F8" w:rsidP="00DF16F8">
            <w:pPr>
              <w:ind w:right="-1260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98586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الموضوع :</w:t>
            </w:r>
          </w:p>
          <w:p w:rsidR="00DF16F8" w:rsidRPr="00985869" w:rsidRDefault="00DF16F8" w:rsidP="00DF16F8">
            <w:pPr>
              <w:ind w:right="-1260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DF16F8" w:rsidRPr="00253426" w:rsidRDefault="00DF16F8" w:rsidP="00DF16F8">
            <w:pPr>
              <w:numPr>
                <w:ilvl w:val="0"/>
                <w:numId w:val="1"/>
              </w:numPr>
              <w:ind w:right="-1260"/>
              <w:rPr>
                <w:b/>
                <w:bCs/>
                <w:sz w:val="32"/>
                <w:szCs w:val="32"/>
              </w:rPr>
            </w:pPr>
            <w:proofErr w:type="spellStart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ماهي</w:t>
            </w:r>
            <w:proofErr w:type="spellEnd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عناصر المجموعة الشمسية ؟</w:t>
            </w:r>
          </w:p>
          <w:p w:rsidR="00985869" w:rsidRPr="00253426" w:rsidRDefault="00985869" w:rsidP="00985869">
            <w:pPr>
              <w:ind w:left="360" w:right="-1260"/>
              <w:rPr>
                <w:b/>
                <w:bCs/>
                <w:sz w:val="32"/>
                <w:szCs w:val="32"/>
                <w:rtl/>
              </w:rPr>
            </w:pPr>
          </w:p>
          <w:p w:rsidR="00DF16F8" w:rsidRPr="00253426" w:rsidRDefault="00DF16F8" w:rsidP="00DF16F8">
            <w:pPr>
              <w:numPr>
                <w:ilvl w:val="0"/>
                <w:numId w:val="1"/>
              </w:numPr>
              <w:ind w:right="-1260"/>
              <w:rPr>
                <w:b/>
                <w:bCs/>
                <w:sz w:val="32"/>
                <w:szCs w:val="32"/>
              </w:rPr>
            </w:pPr>
            <w:proofErr w:type="spellStart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ان</w:t>
            </w:r>
            <w:proofErr w:type="spellEnd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حركة القمر بالنسبة </w:t>
            </w:r>
            <w:proofErr w:type="spellStart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الى</w:t>
            </w:r>
            <w:proofErr w:type="spellEnd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الشمس و الأرض يتولد عنه  مراحل تولد القمر .</w:t>
            </w:r>
          </w:p>
          <w:p w:rsidR="00DF16F8" w:rsidRPr="00253426" w:rsidRDefault="00DF16F8" w:rsidP="00DF16F8">
            <w:pPr>
              <w:numPr>
                <w:ilvl w:val="1"/>
                <w:numId w:val="1"/>
              </w:numPr>
              <w:ind w:right="-1260"/>
              <w:rPr>
                <w:b/>
                <w:bCs/>
                <w:sz w:val="32"/>
                <w:szCs w:val="32"/>
              </w:rPr>
            </w:pPr>
            <w:proofErr w:type="spellStart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ماهي</w:t>
            </w:r>
            <w:proofErr w:type="spellEnd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أهم مراحله ؟</w:t>
            </w:r>
          </w:p>
          <w:p w:rsidR="00985869" w:rsidRPr="00253426" w:rsidRDefault="00985869" w:rsidP="00985869">
            <w:pPr>
              <w:ind w:left="1080" w:right="-1260"/>
              <w:rPr>
                <w:b/>
                <w:bCs/>
                <w:sz w:val="32"/>
                <w:szCs w:val="32"/>
                <w:rtl/>
              </w:rPr>
            </w:pPr>
          </w:p>
          <w:p w:rsidR="00DF16F8" w:rsidRDefault="00DF16F8" w:rsidP="001D7E57">
            <w:pPr>
              <w:numPr>
                <w:ilvl w:val="0"/>
                <w:numId w:val="1"/>
              </w:numPr>
              <w:ind w:right="-1260"/>
              <w:rPr>
                <w:b/>
                <w:bCs/>
                <w:sz w:val="32"/>
                <w:szCs w:val="32"/>
              </w:rPr>
            </w:pP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كوكب يبعد عن الأرض</w:t>
            </w:r>
            <w:r w:rsid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مسافة</w:t>
            </w:r>
            <w:r w:rsidR="001D7E57"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638 مليون كم .</w:t>
            </w:r>
          </w:p>
          <w:p w:rsidR="00253426" w:rsidRPr="00253426" w:rsidRDefault="00253426" w:rsidP="00253426">
            <w:pPr>
              <w:ind w:left="360" w:right="-1260"/>
              <w:rPr>
                <w:b/>
                <w:bCs/>
                <w:sz w:val="32"/>
                <w:szCs w:val="32"/>
                <w:rtl/>
              </w:rPr>
            </w:pPr>
          </w:p>
          <w:p w:rsidR="001D7E57" w:rsidRPr="00253426" w:rsidRDefault="001D7E57" w:rsidP="001D7E57">
            <w:pPr>
              <w:numPr>
                <w:ilvl w:val="0"/>
                <w:numId w:val="2"/>
              </w:numPr>
              <w:ind w:right="-1260"/>
              <w:rPr>
                <w:b/>
                <w:bCs/>
                <w:sz w:val="32"/>
                <w:szCs w:val="32"/>
                <w:rtl/>
              </w:rPr>
            </w:pP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كم يبعد عن الشمس . علما المسافة بين الشمس و الأرض 150 مليون كم ؟</w:t>
            </w:r>
          </w:p>
          <w:p w:rsidR="001D7E57" w:rsidRPr="00253426" w:rsidRDefault="001D7E57" w:rsidP="00253426">
            <w:pPr>
              <w:numPr>
                <w:ilvl w:val="0"/>
                <w:numId w:val="2"/>
              </w:numPr>
              <w:ind w:right="-1260"/>
              <w:rPr>
                <w:b/>
                <w:bCs/>
                <w:sz w:val="32"/>
                <w:szCs w:val="32"/>
              </w:rPr>
            </w:pP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أحسب الزمن اللازم لوصول ضوء الشمس </w:t>
            </w:r>
            <w:proofErr w:type="spellStart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الى</w:t>
            </w:r>
            <w:proofErr w:type="spellEnd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هذا الكوكب</w:t>
            </w:r>
            <w:r w:rsidR="00E00F34"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. علما أن سرعة الضوء </w:t>
            </w:r>
            <w:r w:rsid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</w:t>
            </w:r>
            <w:r w:rsidR="00E00F34"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في الفضاء 300000 </w:t>
            </w:r>
            <w:r w:rsidR="00E00F34" w:rsidRPr="00253426">
              <w:rPr>
                <w:rFonts w:hint="cs"/>
                <w:b/>
                <w:bCs/>
                <w:sz w:val="32"/>
                <w:szCs w:val="32"/>
                <w:rtl/>
              </w:rPr>
              <w:t>كم/</w:t>
            </w:r>
            <w:r w:rsid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E00F34" w:rsidRPr="00253426">
              <w:rPr>
                <w:rFonts w:hint="cs"/>
                <w:b/>
                <w:bCs/>
                <w:sz w:val="32"/>
                <w:szCs w:val="32"/>
                <w:rtl/>
              </w:rPr>
              <w:t>ثا</w:t>
            </w:r>
            <w:proofErr w:type="spellEnd"/>
            <w:r w:rsidR="00E00F34"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985869" w:rsidRPr="00253426" w:rsidRDefault="00985869" w:rsidP="00985869">
            <w:pPr>
              <w:ind w:left="720" w:right="-1260"/>
              <w:rPr>
                <w:b/>
                <w:bCs/>
                <w:sz w:val="32"/>
                <w:szCs w:val="32"/>
              </w:rPr>
            </w:pPr>
          </w:p>
          <w:p w:rsidR="00E00F34" w:rsidRPr="00253426" w:rsidRDefault="00E00F34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     4- أربط بسهم الكوكب ببعده عن الشمس (مليون كم ).</w:t>
            </w:r>
          </w:p>
          <w:p w:rsidR="00E00F34" w:rsidRPr="00253426" w:rsidRDefault="00E00F34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</w:p>
          <w:p w:rsidR="00E00F34" w:rsidRPr="00253426" w:rsidRDefault="00E00F34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*عطارد               108</w:t>
            </w:r>
          </w:p>
          <w:p w:rsidR="00E00F34" w:rsidRPr="00253426" w:rsidRDefault="009C4201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* المشتري      </w:t>
            </w:r>
            <w:r w:rsidR="00E00F34"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    1427  </w:t>
            </w:r>
          </w:p>
          <w:p w:rsidR="00E00F34" w:rsidRPr="00253426" w:rsidRDefault="00E00F34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* زحل                58</w:t>
            </w:r>
          </w:p>
          <w:p w:rsidR="00E00F34" w:rsidRPr="00253426" w:rsidRDefault="009C4201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* الزهرة       </w:t>
            </w:r>
            <w:r w:rsidR="00E00F34"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     788</w:t>
            </w:r>
          </w:p>
          <w:p w:rsidR="00985869" w:rsidRPr="00253426" w:rsidRDefault="00985869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</w:p>
          <w:p w:rsidR="00E00F34" w:rsidRPr="00253426" w:rsidRDefault="00E00F34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     5-   أكمل </w:t>
            </w:r>
            <w:proofErr w:type="spellStart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مايلي</w:t>
            </w:r>
            <w:proofErr w:type="spellEnd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: </w:t>
            </w:r>
          </w:p>
          <w:p w:rsidR="00985869" w:rsidRPr="00253426" w:rsidRDefault="00985869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</w:p>
          <w:p w:rsidR="00985869" w:rsidRDefault="00E00F34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- </w:t>
            </w:r>
            <w:proofErr w:type="spellStart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ان</w:t>
            </w:r>
            <w:proofErr w:type="spellEnd"/>
            <w:r w:rsidR="00985869"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رحلة </w:t>
            </w: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الأرض </w:t>
            </w:r>
            <w:r w:rsidR="00985869"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حول الشمس تدوم .......... و منه ينتج ............. .</w:t>
            </w:r>
          </w:p>
          <w:p w:rsidR="00253426" w:rsidRPr="00253426" w:rsidRDefault="00253426" w:rsidP="00E00F34">
            <w:pPr>
              <w:ind w:right="-1260"/>
              <w:rPr>
                <w:b/>
                <w:bCs/>
                <w:sz w:val="32"/>
                <w:szCs w:val="32"/>
                <w:rtl/>
              </w:rPr>
            </w:pPr>
          </w:p>
          <w:p w:rsidR="00E00F34" w:rsidRPr="00253426" w:rsidRDefault="00985869" w:rsidP="00E00F34">
            <w:pPr>
              <w:ind w:right="-1260"/>
              <w:rPr>
                <w:b/>
                <w:bCs/>
                <w:rtl/>
              </w:rPr>
            </w:pPr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- </w:t>
            </w:r>
            <w:proofErr w:type="spellStart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>ان</w:t>
            </w:r>
            <w:proofErr w:type="spellEnd"/>
            <w:r w:rsidRPr="00253426">
              <w:rPr>
                <w:rFonts w:hint="cs"/>
                <w:b/>
                <w:bCs/>
                <w:sz w:val="32"/>
                <w:szCs w:val="32"/>
                <w:rtl/>
              </w:rPr>
              <w:t xml:space="preserve"> .......... الأرض عن محور دورانها المار بقطبيها هو السبب في ............. الفصول .</w:t>
            </w:r>
            <w:r w:rsidR="00E00F34" w:rsidRPr="00253426">
              <w:rPr>
                <w:rFonts w:hint="cs"/>
                <w:b/>
                <w:bCs/>
                <w:rtl/>
              </w:rPr>
              <w:t xml:space="preserve"> </w:t>
            </w: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Pr="00253426" w:rsidRDefault="00985869" w:rsidP="00E00F34">
            <w:pPr>
              <w:ind w:right="-1260"/>
              <w:rPr>
                <w:b/>
                <w:bCs/>
                <w:rtl/>
              </w:rPr>
            </w:pPr>
          </w:p>
          <w:p w:rsidR="00985869" w:rsidRDefault="00985869" w:rsidP="00E00F34">
            <w:pPr>
              <w:ind w:right="-1260"/>
              <w:rPr>
                <w:rtl/>
              </w:rPr>
            </w:pPr>
          </w:p>
          <w:p w:rsidR="00985869" w:rsidRPr="0010208D" w:rsidRDefault="00985869" w:rsidP="0010208D">
            <w:pPr>
              <w:ind w:right="-1260"/>
              <w:rPr>
                <w:sz w:val="36"/>
                <w:szCs w:val="36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</w:t>
            </w:r>
            <w:r w:rsidR="006078CB" w:rsidRPr="006078CB">
              <w:rPr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19pt;height:50pt">
                  <v:shadow on="t" opacity="52429f"/>
                  <v:textpath style="font-family:&quot;Arial Black&quot;;font-style:italic;v-text-kern:t" trim="t" fitpath="t" string="بالتوفيق"/>
                </v:shape>
              </w:pict>
            </w:r>
          </w:p>
          <w:p w:rsidR="00985869" w:rsidRDefault="00985869" w:rsidP="00E00F34">
            <w:pPr>
              <w:ind w:right="-1260"/>
              <w:rPr>
                <w:rtl/>
              </w:rPr>
            </w:pPr>
          </w:p>
        </w:tc>
      </w:tr>
    </w:tbl>
    <w:p w:rsidR="00AE2225" w:rsidRDefault="00AE2225" w:rsidP="0010208D">
      <w:pPr>
        <w:ind w:right="-1260"/>
      </w:pPr>
    </w:p>
    <w:sectPr w:rsidR="00AE2225" w:rsidSect="00985869">
      <w:pgSz w:w="11906" w:h="16838"/>
      <w:pgMar w:top="539" w:right="1800" w:bottom="36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4B8"/>
    <w:multiLevelType w:val="hybridMultilevel"/>
    <w:tmpl w:val="CCFEBCFE"/>
    <w:lvl w:ilvl="0" w:tplc="000C3E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EA0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62507"/>
    <w:multiLevelType w:val="hybridMultilevel"/>
    <w:tmpl w:val="27BEF0A8"/>
    <w:lvl w:ilvl="0" w:tplc="46020B1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4841A6"/>
    <w:rsid w:val="0010208D"/>
    <w:rsid w:val="001D7E57"/>
    <w:rsid w:val="00253426"/>
    <w:rsid w:val="00267C7F"/>
    <w:rsid w:val="00363D3E"/>
    <w:rsid w:val="004841A6"/>
    <w:rsid w:val="006078CB"/>
    <w:rsid w:val="006C74C4"/>
    <w:rsid w:val="008414B5"/>
    <w:rsid w:val="00985869"/>
    <w:rsid w:val="009C4201"/>
    <w:rsid w:val="009F50C6"/>
    <w:rsid w:val="00AE2225"/>
    <w:rsid w:val="00DC20C6"/>
    <w:rsid w:val="00DF16F8"/>
    <w:rsid w:val="00E00F34"/>
    <w:rsid w:val="00F31B35"/>
    <w:rsid w:val="00FE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8CB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اكـما لية  بـرما د ية                                                                     التاريخ :    / 05 / 04</vt:lpstr>
    </vt:vector>
  </TitlesOfParts>
  <Company>domicile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اكـما لية  بـرما د ية                                                                     التاريخ :    / 05 / 04</dc:title>
  <dc:subject/>
  <dc:creator>mohamed</dc:creator>
  <cp:keywords/>
  <dc:description/>
  <cp:lastModifiedBy> </cp:lastModifiedBy>
  <cp:revision>2</cp:revision>
  <dcterms:created xsi:type="dcterms:W3CDTF">2009-11-02T10:44:00Z</dcterms:created>
  <dcterms:modified xsi:type="dcterms:W3CDTF">2009-11-02T10:44:00Z</dcterms:modified>
</cp:coreProperties>
</file>