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D0" w:rsidRDefault="003E757C">
      <w:pPr>
        <w:bidi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</w:rPr>
        <w:t>المستوى :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السنة الأولى متوس</w:t>
      </w:r>
      <w:r>
        <w:rPr>
          <w:rFonts w:hint="eastAsia"/>
          <w:color w:val="000000"/>
          <w:sz w:val="28"/>
          <w:szCs w:val="28"/>
          <w:rtl/>
        </w:rPr>
        <w:t>ط</w:t>
      </w:r>
      <w:r>
        <w:rPr>
          <w:rFonts w:hint="cs"/>
          <w:color w:val="000000"/>
          <w:sz w:val="28"/>
          <w:szCs w:val="28"/>
          <w:rtl/>
        </w:rPr>
        <w:t xml:space="preserve">            فرض في مادة العلوم الفيزيائية والتكنولوجيا</w:t>
      </w:r>
    </w:p>
    <w:p w:rsidR="002C16D0" w:rsidRDefault="003E757C">
      <w:pPr>
        <w:bidi/>
        <w:jc w:val="center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 للفترة الثانية</w:t>
      </w:r>
    </w:p>
    <w:p w:rsidR="002C16D0" w:rsidRDefault="003E757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المدة :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1 ساعة</w:t>
      </w:r>
    </w:p>
    <w:p w:rsidR="002C16D0" w:rsidRDefault="009C62E3">
      <w:pPr>
        <w:bidi/>
        <w:rPr>
          <w:rtl/>
          <w:lang w:bidi="ar-DZ"/>
        </w:rPr>
      </w:pPr>
      <w:r w:rsidRPr="009C62E3">
        <w:rPr>
          <w:noProof/>
          <w:sz w:val="20"/>
          <w:rtl/>
        </w:rPr>
        <w:pict>
          <v:line id="_x0000_s1168" style="position:absolute;left:0;text-align:left;z-index:251692544" from="-6pt,7.4pt" to="540pt,7.4pt">
            <v:stroke dashstyle="dash"/>
          </v:line>
        </w:pic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12pt;margin-top:8.5pt;width:198pt;height:243pt;z-index:-251603456;mso-wrap-edited:f" wrapcoords="-82 0 -82 21600 21682 21600 21682 0 -82 0" filled="f">
            <v:textbox>
              <w:txbxContent>
                <w:p w:rsidR="002C16D0" w:rsidRDefault="002C16D0"/>
              </w:txbxContent>
            </v:textbox>
          </v:shape>
        </w:pict>
      </w:r>
      <w:proofErr w:type="gramStart"/>
      <w:r w:rsidR="003E757C">
        <w:rPr>
          <w:rFonts w:hint="cs"/>
          <w:color w:val="000000"/>
          <w:sz w:val="36"/>
          <w:szCs w:val="36"/>
          <w:u w:val="single"/>
          <w:rtl/>
          <w:lang w:bidi="ar-DZ"/>
        </w:rPr>
        <w:t>التمرين</w:t>
      </w:r>
      <w:proofErr w:type="gramEnd"/>
      <w:r w:rsidR="003E757C">
        <w:rPr>
          <w:rFonts w:hint="cs"/>
          <w:color w:val="000000"/>
          <w:sz w:val="36"/>
          <w:szCs w:val="36"/>
          <w:u w:val="single"/>
          <w:rtl/>
          <w:lang w:bidi="ar-DZ"/>
        </w:rPr>
        <w:t xml:space="preserve"> الأول:</w: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2C16D0" w:rsidRDefault="003E757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من بين العناصر التي يتكون منه المصباح الكهربائي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مايلي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2C16D0" w:rsidRDefault="009C62E3">
      <w:pPr>
        <w:bidi/>
        <w:rPr>
          <w:color w:val="000000"/>
          <w:sz w:val="36"/>
          <w:szCs w:val="36"/>
          <w:rtl/>
          <w:lang w:bidi="ar-DZ"/>
        </w:rPr>
      </w:pPr>
      <w:r w:rsidRPr="009C62E3">
        <w:rPr>
          <w:noProof/>
          <w:color w:val="000000"/>
          <w:sz w:val="20"/>
          <w:szCs w:val="36"/>
          <w:rtl/>
        </w:rPr>
        <w:pict>
          <v:oval id="_x0000_s1087" style="position:absolute;left:0;text-align:left;margin-left:417.85pt;margin-top:.7pt;width:18pt;height:18pt;z-index:-251609600;mso-wrap-edited:f" wrapcoords="6300 0 900 3600 -900 8100 -900 15300 5400 21600 6300 21600 15300 21600 16200 21600 22500 15300 22500 8100 20700 3600 15300 0 6300 0"/>
        </w:pict>
      </w:r>
      <w:r w:rsidRPr="009C62E3">
        <w:rPr>
          <w:noProof/>
          <w:color w:val="000000"/>
          <w:sz w:val="20"/>
          <w:szCs w:val="36"/>
          <w:rtl/>
        </w:rPr>
        <w:pict>
          <v:oval id="_x0000_s1088" style="position:absolute;left:0;text-align:left;margin-left:458.85pt;margin-top:1.7pt;width:18pt;height:18pt;z-index:-251608576;mso-wrap-edited:f" wrapcoords="6300 0 900 3600 -900 8100 -900 15300 5400 21600 6300 21600 15300 21600 16200 21600 22500 15300 22500 8100 20700 3600 15300 0 6300 0"/>
        </w:pict>
      </w:r>
      <w:r w:rsidRPr="009C62E3">
        <w:rPr>
          <w:noProof/>
          <w:color w:val="000000"/>
          <w:sz w:val="20"/>
          <w:szCs w:val="36"/>
          <w:rtl/>
        </w:rPr>
        <w:pict>
          <v:oval id="_x0000_s1089" style="position:absolute;left:0;text-align:left;margin-left:502pt;margin-top:1.7pt;width:18pt;height:18pt;z-index:-251607552;mso-wrap-edited:f" wrapcoords="6300 0 900 3600 -900 8100 -900 15300 5400 21600 6300 21600 15300 21600 16200 21600 22500 15300 22500 8100 20700 3600 15300 0 6300 0"/>
        </w:pict>
      </w:r>
      <w:r w:rsidRPr="009C62E3">
        <w:rPr>
          <w:noProof/>
          <w:color w:val="000000"/>
          <w:sz w:val="20"/>
          <w:szCs w:val="36"/>
          <w:rtl/>
        </w:rPr>
        <w:pict>
          <v:oval id="_x0000_s1086" style="position:absolute;left:0;text-align:left;margin-left:377pt;margin-top:1.7pt;width:18pt;height:18pt;z-index:-251610624;mso-wrap-edited:f" wrapcoords="6300 0 900 3600 -900 8100 -900 15300 5400 21600 6300 21600 15300 21600 16200 21600 22500 15300 22500 8100 20700 3600 15300 0 6300 0"/>
        </w:pict>
      </w:r>
      <w:r w:rsidRPr="009C62E3">
        <w:rPr>
          <w:noProof/>
          <w:color w:val="000000"/>
          <w:sz w:val="20"/>
          <w:szCs w:val="36"/>
          <w:rtl/>
        </w:rPr>
        <w:pict>
          <v:oval id="_x0000_s1085" style="position:absolute;left:0;text-align:left;margin-left:340pt;margin-top:.7pt;width:18pt;height:18pt;z-index:-251611648;mso-wrap-edited:f" wrapcoords="6300 0 900 3600 -900 8100 -900 15300 5400 21600 6300 21600 15300 21600 16200 21600 22500 15300 22500 8100 20700 3600 15300 0 6300 0"/>
        </w:pict>
      </w:r>
      <w:r w:rsidRPr="009C62E3">
        <w:rPr>
          <w:noProof/>
          <w:color w:val="000000"/>
          <w:sz w:val="20"/>
          <w:szCs w:val="36"/>
          <w:rtl/>
        </w:rPr>
        <w:pict>
          <v:oval id="_x0000_s1084" style="position:absolute;left:0;text-align:left;margin-left:298pt;margin-top:1.7pt;width:18pt;height:18pt;z-index:-251612672;mso-wrap-edited:f" wrapcoords="6300 0 900 3600 -900 8100 -900 15300 5400 21600 6300 21600 15300 21600 16200 21600 22500 15300 22500 8100 20700 3600 15300 0 6300 0"/>
        </w:pict>
      </w:r>
      <w:r w:rsidR="003E757C">
        <w:rPr>
          <w:rFonts w:hint="cs"/>
          <w:color w:val="000000"/>
          <w:sz w:val="36"/>
          <w:szCs w:val="36"/>
          <w:rtl/>
          <w:lang w:bidi="ar-DZ"/>
        </w:rPr>
        <w:t xml:space="preserve">     1   ،   2   ،   3   ،   4  ،   5   ،   6   .</w:t>
      </w:r>
    </w:p>
    <w:p w:rsidR="002C16D0" w:rsidRDefault="003E757C">
      <w:pPr>
        <w:numPr>
          <w:ilvl w:val="0"/>
          <w:numId w:val="1"/>
        </w:num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أنظر الرسم المقابل ثم  لاحظ الجدول أسفله واربط بسهم:</w:t>
      </w:r>
    </w:p>
    <w:tbl>
      <w:tblPr>
        <w:tblpPr w:leftFromText="141" w:rightFromText="141" w:vertAnchor="text" w:horzAnchor="page" w:tblpX="6418" w:tblpY="501"/>
        <w:bidiVisual/>
        <w:tblW w:w="504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2200"/>
        <w:gridCol w:w="2140"/>
      </w:tblGrid>
      <w:tr w:rsidR="000C3466" w:rsidTr="000C3466">
        <w:trPr>
          <w:trHeight w:val="540"/>
        </w:trPr>
        <w:tc>
          <w:tcPr>
            <w:tcW w:w="700" w:type="dxa"/>
          </w:tcPr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200" w:type="dxa"/>
          </w:tcPr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اسم العنصر</w:t>
            </w:r>
          </w:p>
        </w:tc>
        <w:tc>
          <w:tcPr>
            <w:tcW w:w="2140" w:type="dxa"/>
          </w:tcPr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وظيفة العنصر</w:t>
            </w:r>
          </w:p>
        </w:tc>
      </w:tr>
      <w:tr w:rsidR="000C3466" w:rsidTr="000C3466">
        <w:trPr>
          <w:cantSplit/>
          <w:trHeight w:val="2130"/>
        </w:trPr>
        <w:tc>
          <w:tcPr>
            <w:tcW w:w="700" w:type="dxa"/>
            <w:tcBorders>
              <w:bottom w:val="single" w:sz="4" w:space="0" w:color="auto"/>
            </w:tcBorders>
          </w:tcPr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نقطة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التلامس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الفتيلة</w:t>
            </w:r>
            <w:proofErr w:type="gramEnd"/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عقب المصباح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حبابة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زجاجية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حامل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زجاجي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المخلب</w:t>
            </w:r>
            <w:proofErr w:type="gramEnd"/>
          </w:p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عزل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التنغستين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عن الهواء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تُثبّتُ فيه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الحبابة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الزجاجية</w:t>
            </w:r>
          </w:p>
          <w:p w:rsidR="000C3466" w:rsidRDefault="000C3466">
            <w:pPr>
              <w:bidi/>
              <w:rPr>
                <w:color w:val="000000"/>
                <w:sz w:val="28"/>
                <w:szCs w:val="28"/>
                <w:rtl/>
              </w:rPr>
            </w:pPr>
          </w:p>
          <w:p w:rsidR="000C3466" w:rsidRDefault="000C3466">
            <w:pPr>
              <w:bidi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التوهج</w:t>
            </w:r>
            <w:proofErr w:type="gramEnd"/>
          </w:p>
        </w:tc>
      </w:tr>
    </w:tbl>
    <w:p w:rsidR="002C16D0" w:rsidRDefault="009C62E3">
      <w:pPr>
        <w:bidi/>
        <w:ind w:left="90"/>
        <w:rPr>
          <w:color w:val="000000"/>
          <w:sz w:val="28"/>
          <w:szCs w:val="28"/>
        </w:rPr>
      </w:pPr>
      <w:r w:rsidRPr="009C62E3">
        <w:rPr>
          <w:noProof/>
          <w:color w:val="000000"/>
          <w:sz w:val="20"/>
          <w:szCs w:val="36"/>
        </w:rPr>
        <w:pict>
          <v:shape id="_x0000_s1035" style="position:absolute;left:0;text-align:left;margin-left:99pt;margin-top:49.9pt;width:7pt;height:71pt;flip:x;z-index:251610624;mso-position-horizontal:absolute;mso-position-horizontal-relative:text;mso-position-vertical:absolute;mso-position-vertical-relative:text" coordsize="1,1260" path="m,c,525,,1050,,1260e" filled="f" strokeweight="2.25pt">
            <v:stroke dashstyle="1 1"/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rect id="_x0000_s1028" style="position:absolute;left:0;text-align:left;margin-left:91pt;margin-top:48.9pt;width:18pt;height:27pt;z-index:251603456;mso-position-horizontal-relative:text;mso-position-vertical-relative:text"/>
        </w:pict>
      </w:r>
      <w:r w:rsidRPr="009C62E3">
        <w:rPr>
          <w:noProof/>
          <w:color w:val="000000"/>
          <w:sz w:val="20"/>
          <w:szCs w:val="36"/>
        </w:rPr>
        <w:pict>
          <v:shape id="_x0000_s1034" style="position:absolute;left:0;text-align:left;margin-left:88pt;margin-top:51.75pt;width:6pt;height:69pt;flip:x;z-index:251609600;mso-position-horizontal:absolute;mso-position-horizontal-relative:text;mso-position-vertical:absolute;mso-position-vertical-relative:text" coordsize="1,1260" path="m,c,525,,1050,,1260e" filled="f" strokeweight="2.25pt">
            <v:stroke dashstyle="1 1"/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rect id="_x0000_s1029" style="position:absolute;left:0;text-align:left;margin-left:97pt;margin-top:40.9pt;width:6pt;height:9pt;z-index:251604480;mso-position-horizontal-relative:text;mso-position-vertical-relative:text"/>
        </w:pict>
      </w:r>
      <w:r w:rsidRPr="009C62E3">
        <w:rPr>
          <w:noProof/>
          <w:color w:val="000000"/>
          <w:sz w:val="20"/>
          <w:szCs w:val="36"/>
        </w:rPr>
        <w:pict>
          <v:shape id="_x0000_s1072" type="#_x0000_t202" style="position:absolute;left:0;text-align:left;margin-left:147pt;margin-top:136.9pt;width:24pt;height:27pt;z-index:-251617792;mso-wrap-edited:f;mso-position-horizontal-relative:text;mso-position-vertical-relative:text" wrapcoords="-675 0 -675 21000 21600 21000 21600 0 -675 0" stroked="f">
            <v:textbox style="mso-next-textbox:#_x0000_s1072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oval id="_x0000_s1073" style="position:absolute;left:0;text-align:left;margin-left:70pt;margin-top:-46.1pt;width:24pt;height:27pt;z-index:-251616768;mso-wrap-edited:f;mso-position-horizontal-relative:text;mso-position-vertical-relative:text" wrapcoords="7425 0 3375 1800 -675 6600 -675 12600 1350 19200 6750 21600 7425 21600 14175 21600 14850 21600 20250 19200 22275 12600 22275 6600 18225 1800 14175 0 7425 0"/>
        </w:pict>
      </w:r>
      <w:r w:rsidRPr="009C62E3">
        <w:rPr>
          <w:noProof/>
          <w:color w:val="000000"/>
          <w:sz w:val="20"/>
          <w:szCs w:val="36"/>
        </w:rPr>
        <w:pict>
          <v:shape id="_x0000_s1083" type="#_x0000_t202" style="position:absolute;left:0;text-align:left;margin-left:69pt;margin-top:-47.1pt;width:24pt;height:27pt;z-index:251632128;mso-position-horizontal-relative:text;mso-position-vertical-relative:text" filled="f" stroked="f">
            <v:textbox style="mso-next-textbox:#_x0000_s1083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6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82" type="#_x0000_t202" style="position:absolute;left:0;text-align:left;margin-left:177pt;margin-top:-21.1pt;width:30pt;height:27pt;z-index:251631104;mso-position-horizontal-relative:text;mso-position-vertical-relative:text" filled="f" stroked="f">
            <v:textbox style="mso-next-textbox:#_x0000_s1082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5</w:t>
                  </w:r>
                </w:p>
              </w:txbxContent>
            </v:textbox>
          </v:shape>
        </w:pict>
      </w:r>
      <w:r w:rsidRPr="009C62E3">
        <w:rPr>
          <w:noProof/>
          <w:sz w:val="20"/>
        </w:rPr>
        <w:pict>
          <v:line id="_x0000_s1050" style="position:absolute;left:0;text-align:left;flip:x;z-index:251622912;mso-position-horizontal-relative:text;mso-position-vertical-relative:text" from="94pt,-32.1pt" to="118pt,-32.1pt"/>
        </w:pict>
      </w:r>
      <w:r w:rsidRPr="009C62E3">
        <w:rPr>
          <w:noProof/>
          <w:sz w:val="20"/>
        </w:rPr>
        <w:pict>
          <v:line id="_x0000_s1044" style="position:absolute;left:0;text-align:left;flip:x;z-index:251616768;mso-position-horizontal-relative:text;mso-position-vertical-relative:text" from="100pt,-32.1pt" to="118pt,12.9pt">
            <v:stroke endarrow="block"/>
          </v:line>
        </w:pict>
      </w:r>
      <w:r w:rsidRPr="009C62E3">
        <w:rPr>
          <w:noProof/>
          <w:color w:val="000000"/>
          <w:sz w:val="20"/>
          <w:szCs w:val="36"/>
        </w:rPr>
        <w:pict>
          <v:oval id="_x0000_s1074" style="position:absolute;left:0;text-align:left;margin-left:178pt;margin-top:-19.1pt;width:24pt;height:27pt;z-index:-251615744;mso-wrap-edited:f;mso-position-horizontal-relative:text;mso-position-vertical-relative:text" wrapcoords="7425 0 3375 1800 -675 6600 -675 12600 1350 19200 6750 21600 7425 21600 14175 21600 14850 21600 20250 19200 22275 12600 22275 6600 18225 1800 14175 0 7425 0"/>
        </w:pict>
      </w:r>
      <w:r w:rsidRPr="009C62E3">
        <w:rPr>
          <w:noProof/>
          <w:color w:val="000000"/>
          <w:sz w:val="20"/>
          <w:szCs w:val="36"/>
          <w:u w:val="single"/>
        </w:rPr>
        <w:pict>
          <v:line id="_x0000_s1051" style="position:absolute;left:0;text-align:left;z-index:251623936;mso-position-horizontal-relative:text;mso-position-vertical-relative:text" from="160pt,-5.1pt" to="178pt,-5.1pt"/>
        </w:pict>
      </w:r>
      <w:r w:rsidRPr="009C62E3">
        <w:rPr>
          <w:noProof/>
          <w:color w:val="000000"/>
          <w:sz w:val="20"/>
          <w:szCs w:val="36"/>
          <w:u w:val="single"/>
        </w:rPr>
        <w:pict>
          <v:line id="_x0000_s1045" style="position:absolute;left:0;text-align:left;flip:x;z-index:251617792;mso-position-horizontal-relative:text;mso-position-vertical-relative:text" from="136pt,-5.1pt" to="160pt,12.9pt">
            <v:stroke endarrow="block"/>
          </v:line>
        </w:pict>
      </w:r>
      <w:r w:rsidRPr="009C62E3">
        <w:rPr>
          <w:noProof/>
          <w:color w:val="000000"/>
          <w:sz w:val="20"/>
          <w:szCs w:val="36"/>
          <w:u w:val="single"/>
        </w:rPr>
        <w:pict>
          <v:oval id="_x0000_s1026" style="position:absolute;left:0;text-align:left;margin-left:58pt;margin-top:-12.1pt;width:84pt;height:90pt;z-index:251602432;mso-position-horizontal-relative:text;mso-position-vertical-relative:text"/>
        </w:pict>
      </w:r>
      <w:r w:rsidRPr="009C62E3">
        <w:rPr>
          <w:noProof/>
          <w:color w:val="000000"/>
          <w:sz w:val="20"/>
          <w:szCs w:val="36"/>
        </w:rPr>
        <w:pict>
          <v:shape id="_x0000_s1033" style="position:absolute;left:0;text-align:left;margin-left:107pt;margin-top:12.9pt;width:6pt;height:36pt;z-index:251608576;mso-position-horizontal:absolute;mso-position-horizontal-relative:text;mso-position-vertical:absolute;mso-position-vertical-relative:text" coordsize="120,540" path="m120,c70,225,20,450,,540e" filled="f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43" style="position:absolute;left:0;text-align:left;margin-left:90pt;margin-top:11.9pt;width:10.75pt;height:3.4pt;z-index:251615744;mso-position-horizontal:absolute;mso-position-horizontal-relative:text;mso-position-vertical:absolute;mso-position-vertical-relative:text" coordsize="500,180" path="m20,180c10,90,,,20,,40,,120,180,140,180,160,180,120,,140,v20,,100,180,120,180c280,180,240,,260,v20,,100,180,120,180c400,180,360,,380,v20,,100,150,120,180e" filled="f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31" style="position:absolute;left:0;text-align:left;margin-left:101pt;margin-top:11.9pt;width:10.75pt;height:3.4pt;z-index:251606528;mso-position-horizontal:absolute;mso-position-horizontal-relative:text;mso-position-vertical:absolute;mso-position-vertical-relative:text" coordsize="500,180" path="m20,180c10,90,,,20,,40,,120,180,140,180,160,180,120,,140,v20,,100,180,120,180c280,180,240,,260,v20,,100,180,120,180c400,180,360,,380,v20,,100,150,120,180e" filled="f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30" style="position:absolute;left:0;text-align:left;margin-left:82.25pt;margin-top:11.9pt;width:10.75pt;height:3.4pt;z-index:251605504;mso-position-horizontal:absolute;mso-position-horizontal-relative:text;mso-position-vertical:absolute;mso-position-vertical-relative:text" coordsize="500,180" path="m20,180c10,90,,,20,,40,,120,180,140,180,160,180,120,,140,v20,,100,180,120,180c280,180,240,,260,v20,,100,180,120,180c400,180,360,,380,v20,,100,150,120,180e" filled="f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32" style="position:absolute;left:0;text-align:left;margin-left:82pt;margin-top:12.9pt;width:11pt;height:37pt;z-index:251607552;mso-position-horizontal:absolute;mso-position-horizontal-relative:text;mso-position-vertical:absolute;mso-position-vertical-relative:text" coordsize="120,540" path="m,c50,225,100,450,120,540e" filled="f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oval id="_x0000_s1041" style="position:absolute;left:0;text-align:left;margin-left:87pt;margin-top:30.9pt;width:24pt;height:9pt;z-index:251614720;mso-position-horizontal-relative:text;mso-position-vertical-relative:text"/>
        </w:pict>
      </w:r>
      <w:r w:rsidRPr="009C62E3">
        <w:rPr>
          <w:noProof/>
          <w:color w:val="000000"/>
          <w:sz w:val="20"/>
          <w:szCs w:val="36"/>
        </w:rPr>
        <w:pict>
          <v:oval id="_x0000_s1071" style="position:absolute;left:0;text-align:left;margin-left:148pt;margin-top:138.9pt;width:24pt;height:27pt;z-index:251628032;mso-position-horizontal-relative:text;mso-position-vertical-relative:text" filled="f"/>
        </w:pict>
      </w:r>
      <w:r w:rsidRPr="009C62E3">
        <w:rPr>
          <w:noProof/>
          <w:color w:val="000000"/>
          <w:sz w:val="20"/>
          <w:szCs w:val="36"/>
        </w:rPr>
        <w:pict>
          <v:line id="_x0000_s1052" style="position:absolute;left:0;text-align:left;z-index:251624960;mso-position-horizontal-relative:text;mso-position-vertical-relative:text" from="123pt,152.9pt" to="147pt,152.9pt"/>
        </w:pict>
      </w:r>
      <w:r w:rsidRPr="009C62E3">
        <w:rPr>
          <w:noProof/>
          <w:color w:val="000000"/>
          <w:sz w:val="20"/>
          <w:szCs w:val="36"/>
        </w:rPr>
        <w:pict>
          <v:line id="_x0000_s1047" style="position:absolute;left:0;text-align:left;flip:x y;z-index:251619840;mso-position-horizontal-relative:text;mso-position-vertical-relative:text" from="106pt,125.9pt" to="124pt,152.9pt">
            <v:stroke endarrow="block"/>
          </v:line>
        </w:pict>
      </w:r>
      <w:r w:rsidRPr="009C62E3">
        <w:rPr>
          <w:noProof/>
          <w:color w:val="000000"/>
          <w:sz w:val="20"/>
          <w:szCs w:val="36"/>
        </w:rPr>
        <w:pict>
          <v:shape id="_x0000_s1080" type="#_x0000_t202" style="position:absolute;left:0;text-align:left;margin-left:162pt;margin-top:83.9pt;width:30pt;height:27pt;z-index:251630080;mso-position-horizontal-relative:text;mso-position-vertical-relative:text" filled="f" stroked="f">
            <v:textbox style="mso-next-textbox:#_x0000_s1080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4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shape id="_x0000_s1078" type="#_x0000_t202" style="position:absolute;left:0;text-align:left;margin-left:24pt;margin-top:82.9pt;width:30pt;height:27pt;z-index:251629056;mso-position-horizontal-relative:text;mso-position-vertical-relative:text" filled="f" stroked="f">
            <v:textbox style="mso-next-textbox:#_x0000_s1078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3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oval id="_x0000_s1076" style="position:absolute;left:0;text-align:left;margin-left:164pt;margin-top:85.9pt;width:24pt;height:27pt;z-index:-251613696;mso-wrap-edited:f;mso-position-horizontal-relative:text;mso-position-vertical-relative:text" wrapcoords="7425 0 3375 1800 -675 6600 -675 12600 1350 19200 6750 21600 7425 21600 14175 21600 14850 21600 20250 19200 22275 12600 22275 6600 18225 1800 14175 0 7425 0"/>
        </w:pict>
      </w:r>
      <w:r w:rsidRPr="009C62E3">
        <w:rPr>
          <w:noProof/>
          <w:color w:val="000000"/>
          <w:sz w:val="20"/>
          <w:szCs w:val="36"/>
        </w:rPr>
        <w:pict>
          <v:oval id="_x0000_s1075" style="position:absolute;left:0;text-align:left;margin-left:24pt;margin-top:85.9pt;width:24pt;height:27pt;z-index:-251614720;mso-wrap-edited:f;mso-position-horizontal-relative:text;mso-position-vertical-relative:text" wrapcoords="7425 0 3375 1800 -675 6600 -675 12600 1350 19200 6750 21600 7425 21600 14175 21600 14850 21600 20250 19200 22275 12600 22275 6600 18225 1800 14175 0 7425 0"/>
        </w:pict>
      </w:r>
      <w:r w:rsidRPr="009C62E3">
        <w:rPr>
          <w:noProof/>
          <w:color w:val="000000"/>
          <w:sz w:val="20"/>
          <w:szCs w:val="36"/>
        </w:rPr>
        <w:pict>
          <v:shape id="_x0000_s1068" type="#_x0000_t202" style="position:absolute;left:0;text-align:left;margin-left:166pt;margin-top:138.9pt;width:6pt;height:27pt;flip:x;z-index:-251618816;mso-wrap-edited:f;mso-position-horizontal-relative:text;mso-position-vertical-relative:text" wrapcoords="-675 0 -675 21000 21600 21000 21600 0 -675 0" stroked="f">
            <v:textbox style="mso-next-textbox:#_x0000_s1068">
              <w:txbxContent>
                <w:p w:rsidR="002C16D0" w:rsidRDefault="003E757C">
                  <w:pPr>
                    <w:rPr>
                      <w:color w:val="00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oval id="_x0000_s1058" style="position:absolute;left:0;text-align:left;margin-left:24pt;margin-top:137.9pt;width:24pt;height:27pt;z-index:-251619840;mso-wrap-edited:f;mso-position-horizontal-relative:text;mso-position-vertical-relative:text" wrapcoords="7425 0 3375 1800 -675 6600 -675 12600 1350 19200 6750 21600 7425 21600 14175 21600 14850 21600 20250 19200 22275 12600 22275 6600 18225 1800 14175 0 7425 0"/>
        </w:pict>
      </w:r>
      <w:r w:rsidRPr="009C62E3">
        <w:rPr>
          <w:noProof/>
          <w:color w:val="000000"/>
          <w:sz w:val="20"/>
          <w:szCs w:val="36"/>
        </w:rPr>
        <w:pict>
          <v:shape id="_x0000_s1063" type="#_x0000_t202" style="position:absolute;left:0;text-align:left;margin-left:24pt;margin-top:135.9pt;width:24pt;height:27pt;z-index:251627008;mso-position-horizontal-relative:text;mso-position-vertical-relative:text" filled="f" fillcolor="silver" stroked="f">
            <v:textbox style="mso-next-textbox:#_x0000_s1063"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36"/>
        </w:rPr>
        <w:pict>
          <v:line id="_x0000_s1049" style="position:absolute;left:0;text-align:left;flip:y;z-index:251621888;mso-position-horizontal-relative:text;mso-position-vertical-relative:text" from="76pt,123.9pt" to="94pt,147.9pt">
            <v:stroke endarrow="block"/>
          </v:line>
        </w:pict>
      </w:r>
      <w:r w:rsidRPr="009C62E3">
        <w:rPr>
          <w:noProof/>
          <w:color w:val="000000"/>
          <w:sz w:val="20"/>
          <w:szCs w:val="36"/>
        </w:rPr>
        <w:pict>
          <v:line id="_x0000_s1053" style="position:absolute;left:0;text-align:left;flip:x;z-index:251625984;mso-position-horizontal-relative:text;mso-position-vertical-relative:text" from="46pt,147.9pt" to="76pt,147.9pt"/>
        </w:pict>
      </w:r>
      <w:r w:rsidRPr="009C62E3">
        <w:rPr>
          <w:noProof/>
          <w:color w:val="000000"/>
          <w:sz w:val="20"/>
          <w:szCs w:val="36"/>
        </w:rPr>
        <w:pict>
          <v:line id="_x0000_s1048" style="position:absolute;left:0;text-align:left;z-index:251620864;mso-position-horizontal-relative:text;mso-position-vertical-relative:text" from="49pt,99.9pt" to="67pt,99.9pt">
            <v:stroke endarrow="block"/>
          </v:line>
        </w:pict>
      </w:r>
      <w:r w:rsidRPr="009C62E3">
        <w:rPr>
          <w:noProof/>
          <w:color w:val="000000"/>
          <w:sz w:val="20"/>
          <w:szCs w:val="36"/>
        </w:rPr>
        <w:pict>
          <v:line id="_x0000_s1046" style="position:absolute;left:0;text-align:left;flip:x;z-index:251618816;mso-position-horizontal-relative:text;mso-position-vertical-relative:text" from="134pt,99.9pt" to="164pt,99.9pt">
            <v:stroke endarrow="block"/>
          </v:line>
        </w:pict>
      </w:r>
      <w:r w:rsidRPr="009C62E3">
        <w:rPr>
          <w:noProof/>
          <w:color w:val="000000"/>
          <w:sz w:val="20"/>
          <w:szCs w:val="36"/>
        </w:rPr>
        <w:pict>
          <v:rect id="_x0000_s1040" style="position:absolute;left:0;text-align:left;margin-left:69.5pt;margin-top:95.4pt;width:6pt;height:9pt;rotation:90;z-index:251613696;mso-position-horizontal-relative:text;mso-position-vertical-relative:text" fillcolor="black"/>
        </w:pict>
      </w:r>
      <w:r w:rsidRPr="009C62E3">
        <w:rPr>
          <w:noProof/>
          <w:color w:val="000000"/>
          <w:sz w:val="20"/>
          <w:szCs w:val="36"/>
        </w:rPr>
        <w:pict>
          <v:rect id="_x0000_s1039" style="position:absolute;left:0;text-align:left;margin-left:125.5pt;margin-top:95.4pt;width:6pt;height:9pt;rotation:90;z-index:-251620864;mso-wrap-edited:f;mso-position-horizontal-relative:text;mso-position-vertical-relative:text" wrapcoords="-5400 0 -5400 21600 24300 21600 24300 0 -5400 0" fillcolor="black">
            <w10:wrap type="square"/>
          </v:rect>
        </w:pict>
      </w:r>
      <w:r w:rsidRPr="009C62E3">
        <w:rPr>
          <w:noProof/>
          <w:color w:val="000000"/>
          <w:sz w:val="20"/>
          <w:szCs w:val="36"/>
        </w:rPr>
        <w:pict>
          <v:shape id="_x0000_s1038" style="position:absolute;left:0;text-align:left;margin-left:74pt;margin-top:111.9pt;width:54pt;height:9.95pt;z-index:251612672;mso-position-horizontal:absolute;mso-position-horizontal-relative:text;mso-position-vertical:absolute;mso-position-vertical-relative:text" coordsize="840,210" path="m,c30,75,60,150,120,180v60,30,140,,240,c460,180,640,210,720,180,800,150,820,30,840,e" fillcolor="gray">
            <v:path arrowok="t"/>
          </v:shape>
        </w:pict>
      </w:r>
      <w:r w:rsidRPr="009C62E3">
        <w:rPr>
          <w:noProof/>
          <w:color w:val="000000"/>
          <w:sz w:val="20"/>
          <w:szCs w:val="36"/>
        </w:rPr>
        <w:pict>
          <v:oval id="_x0000_s1036" style="position:absolute;left:0;text-align:left;margin-left:87pt;margin-top:115.9pt;width:12pt;height:9pt;rotation:-6596101fd;z-index:-251621888;mso-wrap-edited:f;mso-position-horizontal-relative:text;mso-position-vertical-relative:text" wrapcoords="4050 0 0 5400 0 16200 4050 21600 17550 21600 22950 14400 22950 7200 17550 0 4050 0" fillcolor="silver"/>
        </w:pict>
      </w:r>
      <w:r w:rsidRPr="009C62E3">
        <w:rPr>
          <w:noProof/>
          <w:color w:val="000000"/>
          <w:sz w:val="20"/>
          <w:szCs w:val="36"/>
        </w:rPr>
        <w:pict>
          <v:oval id="_x0000_s1037" style="position:absolute;left:0;text-align:left;margin-left:101pt;margin-top:115.9pt;width:12pt;height:9pt;rotation:-6523092fd;z-index:251611648;mso-position-horizontal-relative:text;mso-position-vertical-relative:text" fillcolor="silver"/>
        </w:pict>
      </w:r>
      <w:r w:rsidRPr="009C62E3">
        <w:rPr>
          <w:noProof/>
          <w:color w:val="000000"/>
          <w:sz w:val="20"/>
          <w:szCs w:val="36"/>
        </w:rPr>
        <w:pict>
          <v:rect id="_x0000_s1027" style="position:absolute;left:0;text-align:left;margin-left:75pt;margin-top:69.9pt;width:51pt;height:45pt;z-index:-251622912;mso-wrap-edited:f;mso-position-horizontal-relative:text;mso-position-vertical-relative:text" wrapcoords="-386 0 -386 21600 21986 21600 21986 0 -386 0"/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            اسم العنصر برقمه ثم بوظيفته في حالة وجوده.</w:t>
      </w: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2C16D0">
      <w:pPr>
        <w:bidi/>
        <w:ind w:left="90"/>
        <w:rPr>
          <w:color w:val="000000"/>
          <w:sz w:val="28"/>
          <w:szCs w:val="28"/>
        </w:rPr>
      </w:pPr>
    </w:p>
    <w:p w:rsidR="002C16D0" w:rsidRDefault="003E757C">
      <w:pPr>
        <w:bidi/>
        <w:rPr>
          <w:color w:val="000000"/>
          <w:sz w:val="28"/>
          <w:szCs w:val="28"/>
          <w:rtl/>
          <w:lang w:bidi="ar-DZ"/>
        </w:rPr>
      </w:pPr>
      <w:proofErr w:type="gramStart"/>
      <w:r>
        <w:rPr>
          <w:rFonts w:hint="cs"/>
          <w:color w:val="000000"/>
          <w:sz w:val="28"/>
          <w:szCs w:val="28"/>
          <w:u w:val="single"/>
          <w:rtl/>
          <w:lang w:bidi="ar-DZ"/>
        </w:rPr>
        <w:t>التمرين</w:t>
      </w:r>
      <w:proofErr w:type="gramEnd"/>
      <w:r>
        <w:rPr>
          <w:rFonts w:hint="cs"/>
          <w:color w:val="000000"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16" type="#_x0000_t60" style="position:absolute;left:0;text-align:left;margin-left:18pt;margin-top:15.75pt;width:36pt;height:36pt;z-index:251649536" adj="1980"/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090" style="position:absolute;left:0;text-align:left;margin-left:77pt;margin-top:11.75pt;width:42pt;height:39pt;z-index:251633152"/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 اربط المصباح في كل مرة </w:t>
      </w:r>
      <w:proofErr w:type="gramStart"/>
      <w:r w:rsidR="003E757C">
        <w:rPr>
          <w:rFonts w:hint="cs"/>
          <w:color w:val="000000"/>
          <w:sz w:val="28"/>
          <w:szCs w:val="28"/>
          <w:rtl/>
          <w:lang w:bidi="ar-DZ"/>
        </w:rPr>
        <w:t>ببطارية :</w:t>
      </w:r>
      <w:proofErr w:type="gramEnd"/>
      <w:r w:rsidR="003E757C">
        <w:rPr>
          <w:rFonts w:hint="cs"/>
          <w:color w:val="000000"/>
          <w:sz w:val="28"/>
          <w:szCs w:val="28"/>
          <w:rtl/>
          <w:lang w:bidi="ar-DZ"/>
        </w:rPr>
        <w:t>( الشكل 1)</w: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line id="_x0000_s1119" style="position:absolute;left:0;text-align:left;z-index:251651584" from="54pt,13.65pt" to="78pt,13.65pt">
            <v:stroke endarrow="block"/>
          </v:lin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17" type="#_x0000_t202" style="position:absolute;left:0;text-align:left;margin-left:15pt;margin-top:4.65pt;width:51pt;height:27pt;z-index:251650560" filled="f" stroked="f">
            <v:textbox>
              <w:txbxContent>
                <w:p w:rsidR="002C16D0" w:rsidRDefault="003E757C">
                  <w:pPr>
                    <w:rPr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4,5v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13" style="position:absolute;left:0;text-align:left;margin-left:90pt;margin-top:6.65pt;width:12.65pt;height:8.95pt;z-index:251646464;mso-position-horizontal:absolute;mso-position-vertical:absolute" coordsize="818,164" path="m6,124hdc13,97,,54,26,44,145,,163,59,206,124v13,-8,94,-70,120,-60c348,73,353,104,366,124,406,111,446,97,486,84v40,-13,120,40,120,40c646,114,768,54,806,104v12,16,,40,,60e" filled="f">
            <v:path arrowok="t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06" style="position:absolute;left:0;text-align:left;margin-left:94.05pt;margin-top:15.6pt;width:19.2pt;height:15.3pt;rotation:-8256068fd;z-index:251644416;mso-position-horizontal:absolute;mso-position-vertical:absolute" coordsize="384,306" path="m,hdc53,27,107,53,160,80v27,13,80,40,80,40c267,160,293,200,320,240v44,66,64,60,20,60e" filled="f">
            <v:path arrowok="t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04" style="position:absolute;left:0;text-align:left;margin-left:81pt;margin-top:17.65pt;width:19.2pt;height:15.3pt;rotation:3207945fd;z-index:251643392;mso-position-horizontal:absolute;mso-position-vertical:absolute" coordsize="384,306" path="m,hdc53,27,107,53,160,80v27,13,80,40,80,40c267,160,293,200,320,240v44,66,64,60,20,60e" filled="f">
            <v:path arrowok="t"/>
          </v:shape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          ماذا تستنتج ؟</w: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line id="_x0000_s1115" style="position:absolute;left:0;text-align:left;rotation:751044fd;z-index:251648512" from="90pt,14.55pt" to="102pt,50.55pt" strokeweight="2.25pt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14" style="position:absolute;left:0;text-align:left;margin-left:102pt;margin-top:15.55pt;width:6pt;height:9pt;z-index:251647488;mso-position-horizontal:absolute;mso-position-vertical:absolute" coordsize="260,210" path="m20,c10,75,,150,20,180v20,30,80,,120,c180,180,240,180,260,180e" filled="f" strokeweight="3pt">
            <v:stroke dashstyle="dash"/>
            <v:path arrowok="t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103" style="position:absolute;left:0;text-align:left;margin-left:92pt;margin-top:2.55pt;width:12pt;height:9pt;z-index:251642368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093" style="position:absolute;left:0;text-align:left;margin-left:74.25pt;margin-top:22.3pt;width:27.35pt;height:13.85pt;rotation:-7027077fd;z-index:251634176;mso-position-horizontal:absolute;mso-position-vertical:absolute" coordsize="740,284" path="m,160hdc48,17,5,63,100,v20,7,45,5,60,20c170,30,200,159,200,160v20,-13,43,-23,60,-40c277,103,276,65,300,60v24,-5,40,27,60,40c421,284,369,231,440,160v17,-17,40,-27,60,-40c527,127,559,123,580,140v83,66,-61,90,80,20c679,151,700,147,720,140v7,20,20,39,20,60c740,221,732,278,720,260,699,228,700,84,700,160e" filled="f">
            <v:path arrowok="t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094" style="position:absolute;left:0;text-align:left;margin-left:95.25pt;margin-top:22.3pt;width:27.35pt;height:13.85pt;rotation:4384685fd;z-index:251635200;mso-position-horizontal:absolute;mso-position-vertical:absolute" coordsize="740,284" path="m,160hdc48,17,5,63,100,v20,7,45,5,60,20c170,30,200,159,200,160v20,-13,43,-23,60,-40c277,103,276,65,300,60v24,-5,40,27,60,40c421,284,369,231,440,160v17,-17,40,-27,60,-40c527,127,559,123,580,140v83,66,-61,90,80,20c679,151,700,147,720,140v7,20,20,39,20,60c740,221,732,278,720,260,699,228,700,84,700,160e" filled="f">
            <v:path arrowok="t"/>
          </v:shape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        ماذا تقترح ؟</w: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oval id="_x0000_s1107" style="position:absolute;left:0;text-align:left;margin-left:105pt;margin-top:2.45pt;width:6pt;height:5.95pt;z-index:251645440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098" style="position:absolute;left:0;text-align:left;rotation:-809964fd;z-index:251638272" from="88pt,3.45pt" to="100pt,3.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02" style="position:absolute;left:0;text-align:left;rotation:-1619279fd;z-index:251641344" from="90pt,8.45pt" to="108pt,8.5pt"/>
        </w:pict>
      </w:r>
      <w:proofErr w:type="gramStart"/>
      <w:r w:rsidR="003E757C">
        <w:rPr>
          <w:rFonts w:hint="cs"/>
          <w:color w:val="000000"/>
          <w:sz w:val="28"/>
          <w:szCs w:val="28"/>
          <w:u w:val="single"/>
          <w:rtl/>
          <w:lang w:bidi="ar-DZ"/>
        </w:rPr>
        <w:t>التمرين</w:t>
      </w:r>
      <w:proofErr w:type="gramEnd"/>
      <w:r w:rsidR="003E757C">
        <w:rPr>
          <w:rFonts w:hint="cs"/>
          <w:color w:val="000000"/>
          <w:sz w:val="28"/>
          <w:szCs w:val="28"/>
          <w:u w:val="single"/>
          <w:rtl/>
          <w:lang w:bidi="ar-DZ"/>
        </w:rPr>
        <w:t xml:space="preserve"> الثالث:</w: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2C16D0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shape id="_x0000_s1143" type="#_x0000_t202" style="position:absolute;left:0;text-align:left;margin-left:54pt;margin-top:118.35pt;width:60pt;height:27pt;z-index:251668992" filled="f">
            <v:textbox style="mso-next-textbox:#_x0000_s1143">
              <w:txbxContent>
                <w:p w:rsidR="002C16D0" w:rsidRDefault="003E757C">
                  <w:pPr>
                    <w:bidi/>
                    <w:rPr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الشكل</w:t>
                  </w:r>
                  <w:proofErr w:type="gramEnd"/>
                  <w:r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1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rect id="_x0000_s1122" style="position:absolute;left:0;text-align:left;margin-left:120pt;margin-top:46.35pt;width:30pt;height:45pt;z-index:251654656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41" type="#_x0000_t202" style="position:absolute;left:0;text-align:left;margin-left:83pt;margin-top:67.35pt;width:30pt;height:27pt;z-index:251667968" filled="f" stroked="f">
            <v:textbox style="mso-next-textbox:#_x0000_s1141">
              <w:txbxContent>
                <w:p w:rsidR="002C16D0" w:rsidRDefault="003E757C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40" type="#_x0000_t202" style="position:absolute;left:0;text-align:left;margin-left:116pt;margin-top:33.35pt;width:48pt;height:27pt;z-index:251666944" filled="f" stroked="f">
            <v:textbox style="mso-next-textbox:#_x0000_s1140">
              <w:txbxContent>
                <w:p w:rsidR="002C16D0" w:rsidRDefault="003E757C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39" type="#_x0000_t202" style="position:absolute;left:0;text-align:left;margin-left:13pt;margin-top:33.35pt;width:42pt;height:27pt;z-index:251665920" filled="f" stroked="f">
            <v:textbox style="mso-next-textbox:#_x0000_s1139">
              <w:txbxContent>
                <w:p w:rsidR="002C16D0" w:rsidRDefault="003E757C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38" type="#_x0000_t202" style="position:absolute;left:0;text-align:left;margin-left:135pt;margin-top:42.35pt;width:30pt;height:27pt;z-index:251664896" filled="f" stroked="f">
            <v:textbox style="mso-next-textbox:#_x0000_s1138">
              <w:txbxContent>
                <w:p w:rsidR="002C16D0" w:rsidRDefault="003E757C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37" type="#_x0000_t202" style="position:absolute;left:0;text-align:left;margin-left:45pt;margin-top:41.35pt;width:24pt;height:27pt;z-index:251663872" filled="f" stroked="f">
            <v:textbox style="mso-next-textbox:#_x0000_s1137">
              <w:txbxContent>
                <w:p w:rsidR="002C16D0" w:rsidRDefault="003E757C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36" type="#_x0000_t202" style="position:absolute;left:0;text-align:left;margin-left:83pt;margin-top:46.35pt;width:30pt;height:18pt;z-index:251662848" filled="f" stroked="f">
            <v:textbox style="mso-next-textbox:#_x0000_s1136">
              <w:txbxContent>
                <w:p w:rsidR="002C16D0" w:rsidRDefault="003E757C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left:0;text-align:left;margin-left:48pt;margin-top:37.35pt;width:12pt;height:9pt;z-index:251660800" strokeweight="2.25pt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33" type="#_x0000_t19" style="position:absolute;left:0;text-align:left;margin-left:13pt;margin-top:40.45pt;width:29.75pt;height:15.4pt;rotation:-2140272fd;z-index:251661824" coordsize="16414,21174" adj="-5151642,-2657200,,21174" path="wr-21600,-426,21600,42774,4267,,16414,7133nfewr-21600,-426,21600,42774,4267,,16414,7133l,21174nsxe" strokeweight="2.25pt">
            <v:path o:connectlocs="4267,0;16414,7133;0,21174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30" type="#_x0000_t183" style="position:absolute;left:0;text-align:left;margin-left:139pt;margin-top:38.35pt;width:9.05pt;height:9pt;z-index:251659776"/>
        </w:pict>
      </w:r>
      <w:r w:rsidRPr="009C62E3">
        <w:rPr>
          <w:noProof/>
          <w:color w:val="000000"/>
          <w:sz w:val="20"/>
          <w:szCs w:val="28"/>
          <w:rtl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31" type="#_x0000_t132" style="position:absolute;left:0;text-align:left;margin-left:138.95pt;margin-top:40.35pt;width:9.05pt;height:9pt;z-index:-251604480;mso-wrap-edited:f" wrapcoords="3600 0 -1800 1800 -1800 21600 5400 21600 16200 21600 23400 21600 23400 0 18000 0 3600 0" fillcolor="#969696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29" type="#_x0000_t132" style="position:absolute;left:0;text-align:left;margin-left:122pt;margin-top:40.35pt;width:9.05pt;height:9pt;z-index:-251605504;mso-wrap-edited:f" wrapcoords="3600 0 -1800 1800 -1800 21600 5400 21600 16200 21600 23400 21600 23400 0 18000 0 3600 0" fillcolor="#969696"/>
        </w:pict>
      </w:r>
      <w:r w:rsidRPr="009C62E3">
        <w:rPr>
          <w:noProof/>
          <w:color w:val="000000"/>
          <w:sz w:val="20"/>
          <w:szCs w:val="28"/>
          <w:rtl/>
        </w:rPr>
        <w:pict>
          <v:rect id="_x0000_s1127" style="position:absolute;left:0;text-align:left;margin-left:90pt;margin-top:41.35pt;width:6pt;height:5.95pt;z-index:251658752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26" type="#_x0000_t202" style="position:absolute;left:0;text-align:left;margin-left:18pt;margin-top:91.35pt;width:42pt;height:36pt;z-index:251657728" filled="f" stroked="f">
            <v:textbox style="mso-next-textbox:#_x0000_s1126">
              <w:txbxContent>
                <w:p w:rsidR="002C16D0" w:rsidRDefault="003E757C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4,5v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23" type="#_x0000_t202" style="position:absolute;left:0;text-align:left;margin-left:120pt;margin-top:91.35pt;width:48pt;height:18pt;z-index:251655680" filled="f" stroked="f">
            <v:textbox style="mso-next-textbox:#_x0000_s1123">
              <w:txbxContent>
                <w:p w:rsidR="002C16D0" w:rsidRDefault="003E757C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9v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25" type="#_x0000_t202" style="position:absolute;left:0;text-align:left;margin-left:1in;margin-top:91.35pt;width:54pt;height:36pt;z-index:251656704" filled="f" stroked="f">
            <v:textbox style="mso-next-textbox:#_x0000_s1125">
              <w:txbxContent>
                <w:p w:rsidR="002C16D0" w:rsidRDefault="003E757C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1,5V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rect id="_x0000_s1121" style="position:absolute;left:0;text-align:left;margin-left:84pt;margin-top:46.35pt;width:18pt;height:45pt;z-index:251653632"/>
        </w:pict>
      </w:r>
      <w:r w:rsidRPr="009C62E3">
        <w:rPr>
          <w:noProof/>
          <w:color w:val="000000"/>
          <w:sz w:val="20"/>
          <w:szCs w:val="28"/>
          <w:rtl/>
        </w:rPr>
        <w:pict>
          <v:rect id="_x0000_s1120" style="position:absolute;left:0;text-align:left;margin-left:18pt;margin-top:46.35pt;width:42pt;height:45pt;z-index:251652608"/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096" style="position:absolute;left:0;text-align:left;margin-left:96pt;margin-top:13.35pt;width:6pt;height:9pt;z-index:251637248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01" style="position:absolute;left:0;text-align:left;rotation:-1619279fd;z-index:251640320" from="90pt,6.35pt" to="108pt,6.4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099" style="position:absolute;left:0;text-align:left;rotation:-1619279fd;z-index:251639296" from="90pt,.35pt" to="108pt,.4pt"/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095" style="position:absolute;left:0;text-align:left;margin-left:87pt;margin-top:7.35pt;width:24pt;height:10.5pt;z-index:251636224;mso-position-horizontal:absolute;mso-position-vertical:absolute" coordsize="480,210" path="m,c40,75,80,150,120,180v40,30,80,,120,c280,180,320,210,360,180,400,150,460,30,480,e" fillcolor="gray">
            <v:path arrowok="t"/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097" style="position:absolute;left:0;text-align:left;z-index:-251606528;mso-wrap-edited:f" from="89.85pt,10.5pt" to="107.85pt,10.5pt" wrapcoords="-900 0 -900 0 22500 0 22500 0 -900 0"/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- هل المخطط المقابل يمثل الدارة من نوع ؟</w:t>
      </w:r>
    </w:p>
    <w:p w:rsidR="002C16D0" w:rsidRDefault="003E757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"و"  أو من نوع "أو" علل ذلك ؟</w:t>
      </w:r>
    </w:p>
    <w:p w:rsidR="002C16D0" w:rsidRDefault="003E757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-  ضع جدول الحقيقة لهذه التركيبة</w:t>
      </w:r>
    </w:p>
    <w:p w:rsidR="002C16D0" w:rsidRDefault="002C16D0">
      <w:pPr>
        <w:bidi/>
        <w:rPr>
          <w:color w:val="000000"/>
          <w:sz w:val="28"/>
          <w:szCs w:val="28"/>
          <w:rtl/>
          <w:lang w:bidi="ar-DZ"/>
        </w:rPr>
      </w:pPr>
    </w:p>
    <w:p w:rsidR="003E757C" w:rsidRDefault="009C62E3">
      <w:pPr>
        <w:bidi/>
        <w:rPr>
          <w:color w:val="000000"/>
          <w:sz w:val="28"/>
          <w:szCs w:val="28"/>
          <w:rtl/>
          <w:lang w:bidi="ar-DZ"/>
        </w:rPr>
      </w:pPr>
      <w:r w:rsidRPr="009C62E3">
        <w:rPr>
          <w:noProof/>
          <w:color w:val="000000"/>
          <w:sz w:val="20"/>
          <w:szCs w:val="28"/>
          <w:rtl/>
        </w:rPr>
        <w:pict>
          <v:shape id="_x0000_s1167" type="#_x0000_t202" style="position:absolute;left:0;text-align:left;margin-left:354pt;margin-top:179.95pt;width:174pt;height:36pt;z-index:251691520" filled="f">
            <v:textbox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المخطط</w:t>
                  </w:r>
                  <w:proofErr w:type="gramEnd"/>
                  <w:r>
                    <w:rPr>
                      <w:rFonts w:hint="cs"/>
                      <w:color w:val="000000"/>
                      <w:rtl/>
                      <w:lang w:bidi="ar-DZ"/>
                    </w:rPr>
                    <w:t xml:space="preserve"> الكهربائي   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66" type="#_x0000_t202" style="position:absolute;left:0;text-align:left;margin-left:471pt;margin-top:60.95pt;width:30pt;height:36pt;z-index:251690496" filled="f" stroked="f">
            <v:textbox>
              <w:txbxContent>
                <w:p w:rsidR="002C16D0" w:rsidRDefault="003E757C">
                  <w:pPr>
                    <w:rPr>
                      <w:color w:val="00000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م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64" type="#_x0000_t202" style="position:absolute;left:0;text-align:left;margin-left:420pt;margin-top:7.95pt;width:36pt;height:36pt;z-index:251688448" filled="f" stroked="f">
            <v:textbox>
              <w:txbxContent>
                <w:p w:rsidR="002C16D0" w:rsidRDefault="003E757C">
                  <w:pPr>
                    <w:rPr>
                      <w:color w:val="000000"/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قا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shape id="_x0000_s1165" type="#_x0000_t202" style="position:absolute;left:0;text-align:left;margin-left:422pt;margin-top:125.95pt;width:36pt;height:45pt;z-index:251689472" filled="f" stroked="f">
            <v:textbox>
              <w:txbxContent>
                <w:p w:rsidR="002C16D0" w:rsidRDefault="003E757C">
                  <w:pPr>
                    <w:rPr>
                      <w:color w:val="000000"/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color w:val="000000"/>
                      <w:rtl/>
                      <w:lang w:bidi="ar-DZ"/>
                    </w:rPr>
                    <w:t>قا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163" style="position:absolute;left:0;text-align:left;margin-left:456pt;margin-top:157.95pt;width:4.25pt;height:4.25pt;z-index:251687424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162" style="position:absolute;left:0;text-align:left;margin-left:426pt;margin-top:156.95pt;width:4.25pt;height:4.25pt;z-index:251686400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161" style="position:absolute;left:0;text-align:left;margin-left:455pt;margin-top:39.95pt;width:4.25pt;height:4.25pt;z-index:251685376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oval id="_x0000_s1160" style="position:absolute;left:0;text-align:left;margin-left:426pt;margin-top:39.95pt;width:4.25pt;height:4.25pt;z-index:251684352" fillcolor="black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9" style="position:absolute;left:0;text-align:left;flip:y;z-index:251683328" from="426pt,24.95pt" to="456pt,42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8" style="position:absolute;left:0;text-align:left;flip:y;z-index:251682304" from="426pt,141.95pt" to="456pt,159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1" style="position:absolute;left:0;text-align:left;z-index:251675136" from="354pt,42.95pt" to="426pt,42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7" style="position:absolute;left:0;text-align:left;flip:y;z-index:251681280" from="354pt,42.95pt" to="354pt,159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6" style="position:absolute;left:0;text-align:left;z-index:251680256" from="498pt,105.95pt" to="528pt,105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5" style="position:absolute;left:0;text-align:left;z-index:251679232" from="528pt,42.95pt" to="528pt,159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2" style="position:absolute;left:0;text-align:left;z-index:251676160" from="456pt,42.95pt" to="528pt,42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4" style="position:absolute;left:0;text-align:left;z-index:251678208" from="456pt,159.95pt" to="528pt,159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3" style="position:absolute;left:0;text-align:left;z-index:251677184" from="354pt,159.95pt" to="426pt,159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49" style="position:absolute;left:0;text-align:left;z-index:251673088" from="402pt,91.95pt" to="402pt,118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50" style="position:absolute;left:0;text-align:left;z-index:251674112" from="414pt,96.95pt" to="414pt,114.95pt" strokeweight="3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48" style="position:absolute;left:0;text-align:left;flip:x;z-index:251672064" from="354pt,105.95pt" to="402pt,105.95pt"/>
        </w:pict>
      </w:r>
      <w:r w:rsidRPr="009C62E3">
        <w:rPr>
          <w:noProof/>
          <w:color w:val="000000"/>
          <w:sz w:val="20"/>
          <w:szCs w:val="28"/>
          <w:rtl/>
        </w:rPr>
        <w:pict>
          <v:line id="_x0000_s1147" style="position:absolute;left:0;text-align:left;flip:x;z-index:251671040" from="414pt,105.95pt" to="462pt,105.95pt"/>
        </w:pict>
      </w:r>
      <w:r w:rsidRPr="009C62E3">
        <w:rPr>
          <w:noProof/>
          <w:color w:val="000000"/>
          <w:sz w:val="20"/>
          <w:szCs w:val="28"/>
          <w:rtl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46" type="#_x0000_t123" style="position:absolute;left:0;text-align:left;margin-left:462pt;margin-top:87.95pt;width:36pt;height:36pt;z-index:251670016"/>
        </w:pict>
      </w:r>
      <w:r w:rsidR="003E757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sectPr w:rsidR="003E757C" w:rsidSect="002C16D0">
      <w:pgSz w:w="11906" w:h="16838" w:code="9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0151"/>
    <w:multiLevelType w:val="hybridMultilevel"/>
    <w:tmpl w:val="64881DD2"/>
    <w:lvl w:ilvl="0" w:tplc="5E205B7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C3466"/>
    <w:rsid w:val="000C3466"/>
    <w:rsid w:val="00202968"/>
    <w:rsid w:val="002B389B"/>
    <w:rsid w:val="002C16D0"/>
    <w:rsid w:val="003E757C"/>
    <w:rsid w:val="009C62E3"/>
    <w:rsid w:val="00BD60F0"/>
    <w:rsid w:val="00DA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arc" idref="#_x0000_s1132"/>
        <o:r id="V:Rule2" type="arc" idref="#_x0000_s11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0"/>
    <w:rPr>
      <w:b/>
      <w:bCs/>
      <w:caps/>
      <w:color w:val="0000FF"/>
      <w:sz w:val="44"/>
      <w:szCs w:val="44"/>
    </w:rPr>
  </w:style>
  <w:style w:type="paragraph" w:styleId="Titre1">
    <w:name w:val="heading 1"/>
    <w:basedOn w:val="Normal"/>
    <w:next w:val="Normal"/>
    <w:qFormat/>
    <w:rsid w:val="002C16D0"/>
    <w:pPr>
      <w:keepNext/>
      <w:bidi/>
      <w:jc w:val="right"/>
      <w:outlineLvl w:val="0"/>
    </w:pPr>
    <w:rPr>
      <w:color w:val="000000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الأول: </vt:lpstr>
    </vt:vector>
  </TitlesOfParts>
  <Company>BENALI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الأول: </dc:title>
  <dc:subject/>
  <dc:creator>Abelkader BENALI</dc:creator>
  <cp:keywords/>
  <dc:description/>
  <cp:lastModifiedBy> </cp:lastModifiedBy>
  <cp:revision>3</cp:revision>
  <dcterms:created xsi:type="dcterms:W3CDTF">2009-11-02T10:13:00Z</dcterms:created>
  <dcterms:modified xsi:type="dcterms:W3CDTF">2009-11-02T10:17:00Z</dcterms:modified>
</cp:coreProperties>
</file>