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4A" w:rsidRDefault="00393B4A" w:rsidP="00393B4A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المستوى : 1 متوسط</w:t>
      </w:r>
    </w:p>
    <w:p w:rsidR="00393B4A" w:rsidRPr="00393B4A" w:rsidRDefault="00393B4A" w:rsidP="00393B4A">
      <w:pPr>
        <w:jc w:val="center"/>
        <w:rPr>
          <w:rFonts w:hint="cs"/>
          <w:sz w:val="36"/>
          <w:szCs w:val="36"/>
          <w:rtl/>
          <w:lang w:bidi="ar-DZ"/>
        </w:rPr>
      </w:pPr>
      <w:r w:rsidRPr="00393B4A">
        <w:rPr>
          <w:rFonts w:hint="cs"/>
          <w:sz w:val="36"/>
          <w:szCs w:val="36"/>
          <w:rtl/>
          <w:lang w:bidi="ar-DZ"/>
        </w:rPr>
        <w:t>الاختبار الثاني في العلوم الفيزيائية و التكنولوجية</w:t>
      </w:r>
    </w:p>
    <w:p w:rsidR="00CB3553" w:rsidRDefault="00CB3553">
      <w:pPr>
        <w:rPr>
          <w:rtl/>
        </w:rPr>
      </w:pPr>
    </w:p>
    <w:p w:rsidR="00CB3553" w:rsidRDefault="00CB3553"/>
    <w:p w:rsidR="00CB3553" w:rsidRPr="00CB3553" w:rsidRDefault="00CB3553" w:rsidP="00CB3553"/>
    <w:p w:rsidR="00CB3553" w:rsidRPr="00CB3553" w:rsidRDefault="00C620A8" w:rsidP="00C62CF8">
      <w:r w:rsidRPr="00C620A8">
        <w:rPr>
          <w:noProof/>
          <w:lang w:val="en-US" w:eastAsia="en-US"/>
        </w:rPr>
        <w:pict>
          <v:group id="_x0000_s1416" style="position:absolute;margin-left:-29.2pt;margin-top:156.6pt;width:188.4pt;height:342pt;z-index:251657216" coordorigin="399,2367" coordsize="3768,6840">
            <v:group id="_x0000_s1417" style="position:absolute;left:399;top:2367;width:3768;height:6840" coordorigin="399,2367" coordsize="3768,6840">
              <v:group id="_x0000_s1418" style="position:absolute;left:1191;top:2367;width:2976;height:6840" coordorigin="807,2007" coordsize="2976,6840">
                <v:group id="_x0000_s1419" style="position:absolute;left:927;top:2007;width:2856;height:3060" coordorigin="1167,1107" coordsize="2856,3060">
                  <v:group id="_x0000_s1420" style="position:absolute;left:1167;top:1287;width:2480;height:2880" coordorigin="1167,1287" coordsize="2480,2880">
                    <v:group id="_x0000_s1421" style="position:absolute;left:1287;top:1287;width:2360;height:2020" coordorigin="1420,3960" coordsize="2360,2020">
                      <v:group id="_x0000_s1422" style="position:absolute;left:2162;top:3960;width:942;height:720" coordorigin="1080,10440" coordsize="900,720">
                        <v:line id="_x0000_s1423" style="position:absolute" from="1620,10620" to="1620,10980" strokeweight="2.25pt"/>
                        <v:line id="_x0000_s1424" style="position:absolute" from="1440,10440" to="1440,11160"/>
                        <v:line id="_x0000_s1425" style="position:absolute" from="1620,10800" to="1980,10800"/>
                        <v:line id="_x0000_s1426" style="position:absolute" from="1080,10800" to="1440,10800"/>
                      </v:group>
                      <v:line id="_x0000_s1427" style="position:absolute" from="1420,4320" to="1420,5940"/>
                      <v:line id="_x0000_s1428" style="position:absolute" from="3123,4320" to="3500,4320"/>
                      <v:line id="_x0000_s1429" style="position:absolute;flip:x" from="2927,5940" to="3493,5940"/>
                      <v:line id="_x0000_s1430" style="position:absolute" from="1420,5400" to="2174,5400"/>
                      <v:group id="_x0000_s1431" style="position:absolute;left:2080;top:5200;width:942;height:238" coordorigin="8417,11920" coordsize="942,238">
                        <v:line id="_x0000_s1432" style="position:absolute;rotation:180" from="9143,12111" to="9359,12111"/>
                        <v:line id="_x0000_s1433" style="position:absolute;rotation:180" from="8417,12111" to="8633,12111"/>
                        <v:oval id="_x0000_s1434" style="position:absolute;left:9024;top:12059;width:95;height:91;rotation:180" fillcolor="black"/>
                        <v:oval id="_x0000_s1435" style="position:absolute;left:8640;top:12067;width:95;height:91;rotation:180" fillcolor="black"/>
                        <v:line id="_x0000_s1436" style="position:absolute;flip:y" from="8680,11920" to="9040,12100"/>
                      </v:group>
                      <v:line id="_x0000_s1437" style="position:absolute" from="2800,5400" to="3480,5400"/>
                      <v:line id="_x0000_s1438" style="position:absolute" from="1420,5942" to="2174,5942"/>
                      <v:group id="_x0000_s1439" style="position:absolute;left:2080;top:5742;width:942;height:238" coordorigin="8417,11920" coordsize="942,238">
                        <v:line id="_x0000_s1440" style="position:absolute;rotation:180" from="9143,12111" to="9359,12111"/>
                        <v:line id="_x0000_s1441" style="position:absolute;rotation:180" from="8417,12111" to="8633,12111"/>
                        <v:oval id="_x0000_s1442" style="position:absolute;left:9024;top:12059;width:95;height:91;rotation:180" fillcolor="black"/>
                        <v:oval id="_x0000_s1443" style="position:absolute;left:8640;top:12067;width:95;height:91;rotation:180" fillcolor="black"/>
                        <v:line id="_x0000_s1444" style="position:absolute;flip:y" from="8680,11920" to="9040,12100"/>
                      </v:group>
                      <v:line id="_x0000_s1445" style="position:absolute" from="2800,5942" to="3480,5942"/>
                      <v:line id="_x0000_s1446" style="position:absolute" from="1420,4320" to="2157,4320"/>
                      <v:line id="_x0000_s1447" style="position:absolute" from="3500,5400" to="3500,5940"/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_x0000_s1448" type="#_x0000_t123" style="position:absolute;left:3240;top:4700;width:540;height:540"/>
                      <v:line id="_x0000_s1449" style="position:absolute" from="3520,4320" to="3520,4680"/>
                      <v:line id="_x0000_s1450" style="position:absolute" from="3500,5220" to="3500,5400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51" type="#_x0000_t202" style="position:absolute;left:1167;top:3447;width:2160;height:720" filled="f" stroked="f">
                      <v:textbox style="mso-next-textbox:#_x0000_s1451">
                        <w:txbxContent>
                          <w:p w:rsidR="007B0EB2" w:rsidRPr="000611A4" w:rsidRDefault="007B0EB2" w:rsidP="00115A92">
                            <w:pPr>
                              <w:jc w:val="center"/>
                              <w:rPr>
                                <w:rFonts w:cs="Arabic Transparent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611A4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الشكل 01</w:t>
                            </w:r>
                          </w:p>
                        </w:txbxContent>
                      </v:textbox>
                    </v:shape>
                  </v:group>
                  <v:shape id="_x0000_s1452" type="#_x0000_t202" style="position:absolute;left:2247;top:1107;width:960;height:540" filled="f" stroked="f">
                    <v:textbox style="mso-next-textbox:#_x0000_s1452">
                      <w:txbxContent>
                        <w:p w:rsidR="007B0EB2" w:rsidRPr="000611A4" w:rsidRDefault="007B0EB2" w:rsidP="00115A92">
                          <w:pPr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w:pPr>
                          <w:r w:rsidRPr="000611A4"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01</w:t>
                          </w:r>
                        </w:p>
                      </w:txbxContent>
                    </v:textbox>
                  </v:shape>
                  <v:shape id="_x0000_s1453" type="#_x0000_t202" style="position:absolute;left:3063;top:1679;width:960;height:540" filled="f" stroked="f">
                    <v:textbox style="mso-next-textbox:#_x0000_s1453">
                      <w:txbxContent>
                        <w:p w:rsidR="007B0EB2" w:rsidRPr="00F47950" w:rsidRDefault="007B0EB2" w:rsidP="00115A92">
                          <w:pPr>
                            <w:rPr>
                              <w:lang w:bidi="ar-DZ"/>
                            </w:rPr>
                          </w:pPr>
                        </w:p>
                      </w:txbxContent>
                    </v:textbox>
                  </v:shape>
                  <v:shape id="_x0000_s1454" type="#_x0000_t202" style="position:absolute;left:1911;top:3171;width:960;height:540" filled="f" stroked="f">
                    <v:textbox style="mso-next-textbox:#_x0000_s1454">
                      <w:txbxContent>
                        <w:p w:rsidR="007B0EB2" w:rsidRPr="000611A4" w:rsidRDefault="007B0EB2" w:rsidP="00115A92">
                          <w:pPr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w:pPr>
                          <w:r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_x0000_s1455" style="position:absolute;left:807;top:5067;width:2520;height:3780" coordorigin="3807,1287" coordsize="2520,3780">
                  <v:group id="_x0000_s1456" style="position:absolute;left:3807;top:1287;width:2520;height:3780" coordorigin="3807,1287" coordsize="2520,3780">
                    <v:group id="_x0000_s1457" style="position:absolute;left:3807;top:1287;width:2520;height:3780" coordorigin="3807,1287" coordsize="2520,3780">
                      <v:group id="_x0000_s1458" style="position:absolute;left:3807;top:1287;width:2520;height:2980" coordorigin="1600,10984" coordsize="2900,2980">
                        <v:group id="_x0000_s1459" style="position:absolute;left:2531;top:10984;width:889;height:720" coordorigin="1080,10440" coordsize="900,720">
                          <v:line id="_x0000_s1460" style="position:absolute" from="1620,10620" to="1620,10980" strokeweight="2.25pt"/>
                          <v:line id="_x0000_s1461" style="position:absolute" from="1440,10440" to="1440,11160"/>
                          <v:line id="_x0000_s1462" style="position:absolute" from="1620,10800" to="1980,10800"/>
                          <v:line id="_x0000_s1463" style="position:absolute" from="1080,10800" to="1440,10800"/>
                        </v:group>
                        <v:line id="_x0000_s1464" style="position:absolute" from="3420,11344" to="4500,11344"/>
                        <v:line id="_x0000_s1465" style="position:absolute;flip:x" from="1800,11344" to="2520,11344"/>
                        <v:line id="_x0000_s1466" style="position:absolute" from="1800,11344" to="1800,11704"/>
                        <v:group id="_x0000_s1467" style="position:absolute;left:1274;top:12050;width:900;height:248;rotation:-90" coordorigin="2444,10192" coordsize="900,248">
                          <v:line id="_x0000_s1468" style="position:absolute" from="2444,10389" to="2650,10389"/>
                          <v:line id="_x0000_s1469" style="position:absolute" from="3138,10389" to="3344,10389"/>
                          <v:oval id="_x0000_s1470" style="position:absolute;left:2672;top:10349;width:91;height:91" fillcolor="black"/>
                          <v:oval id="_x0000_s1471" style="position:absolute;left:3039;top:10341;width:91;height:91" fillcolor="black"/>
                          <v:line id="_x0000_s1472" style="position:absolute" from="2700,10192" to="3060,10372" strokeweight="1.5pt"/>
                        </v:group>
                        <v:line id="_x0000_s1473" style="position:absolute" from="1800,12604" to="1800,12964"/>
                        <v:line id="_x0000_s1474" style="position:absolute" from="1800,12964" to="2340,12964"/>
                        <v:line id="_x0000_s1475" style="position:absolute" from="2340,12964" to="2340,13684"/>
                        <v:line id="_x0000_s1476" style="position:absolute" from="2340,13684" to="3240,13684"/>
                        <v:oval id="_x0000_s1477" style="position:absolute;left:3240;top:13424;width:540;height:540">
                          <v:textbox style="mso-next-textbox:#_x0000_s1477">
                            <w:txbxContent>
                              <w:p w:rsidR="007B0EB2" w:rsidRPr="000611A4" w:rsidRDefault="007B0EB2" w:rsidP="00115A92">
                                <w:pPr>
                                  <w:rPr>
                                    <w:szCs w:val="22"/>
                                  </w:rPr>
                                </w:pPr>
                              </w:p>
                            </w:txbxContent>
                          </v:textbox>
                        </v:oval>
                        <v:line id="_x0000_s1478" style="position:absolute" from="3780,13684" to="3960,13684"/>
                        <v:line id="_x0000_s1479" style="position:absolute" from="3960,12964" to="3960,13684"/>
                        <v:shape id="_x0000_s1480" type="#_x0000_t123" style="position:absolute;left:3240;top:12704;width:540;height:540"/>
                        <v:line id="_x0000_s1481" style="position:absolute" from="2340,12964" to="2520,12964"/>
                        <v:line id="_x0000_s1482" style="position:absolute" from="3780,12964" to="3960,12964"/>
                        <v:group id="_x0000_s1483" style="position:absolute;left:2298;top:12764;width:942;height:238" coordorigin="8417,11920" coordsize="942,238">
                          <v:line id="_x0000_s1484" style="position:absolute;rotation:180" from="9143,12111" to="9359,12111"/>
                          <v:line id="_x0000_s1485" style="position:absolute;rotation:180" from="8417,12111" to="8633,12111"/>
                          <v:oval id="_x0000_s1486" style="position:absolute;left:9024;top:12059;width:95;height:91;rotation:180" fillcolor="black"/>
                          <v:oval id="_x0000_s1487" style="position:absolute;left:8640;top:12067;width:95;height:91;rotation:180" fillcolor="black"/>
                          <v:line id="_x0000_s1488" style="position:absolute;flip:y" from="8680,11920" to="9040,12100"/>
                        </v:group>
                        <v:line id="_x0000_s1489" style="position:absolute" from="3960,12964" to="4500,12964"/>
                        <v:line id="_x0000_s1490" style="position:absolute" from="4500,11344" to="4500,12964" strokeweight="1pt"/>
                      </v:group>
                      <v:shape id="_x0000_s1491" type="#_x0000_t202" style="position:absolute;left:3927;top:4347;width:2160;height:720" filled="f" stroked="f">
                        <v:textbox style="mso-next-textbox:#_x0000_s1491">
                          <w:txbxContent>
                            <w:p w:rsidR="007B0EB2" w:rsidRPr="000611A4" w:rsidRDefault="007B0EB2" w:rsidP="00115A92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 w:rsidRPr="000611A4">
                                <w:rPr>
                                  <w:rFonts w:cs="Arabic Transparent"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الشكل </w:t>
                              </w:r>
                              <w:r>
                                <w:rPr>
                                  <w:rFonts w:cs="Arabic Transparent"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02</w:t>
                              </w:r>
                            </w:p>
                          </w:txbxContent>
                        </v:textbox>
                      </v:shape>
                    </v:group>
                    <v:shape id="_x0000_s1492" type="#_x0000_t202" style="position:absolute;left:4983;top:3775;width:960;height:540" filled="f" stroked="f">
                      <v:textbox style="mso-next-textbox:#_x0000_s1492">
                        <w:txbxContent>
                          <w:p w:rsidR="007B0EB2" w:rsidRPr="000611A4" w:rsidRDefault="007B0EB2" w:rsidP="00115A92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_x0000_s1493" type="#_x0000_t202" style="position:absolute;left:4647;top:3987;width:960;height:540" filled="f" stroked="f">
                    <v:textbox style="mso-next-textbox:#_x0000_s1493">
                      <w:txbxContent>
                        <w:p w:rsidR="007B0EB2" w:rsidRPr="000611A4" w:rsidRDefault="007B0EB2" w:rsidP="00115A92">
                          <w:pPr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w:pPr>
                          <w:r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03</w:t>
                          </w:r>
                        </w:p>
                      </w:txbxContent>
                    </v:textbox>
                  </v:shape>
                  <v:shape id="_x0000_s1494" type="#_x0000_t202" style="position:absolute;left:4751;top:1319;width:960;height:540" filled="f" stroked="f">
                    <v:textbox style="mso-next-textbox:#_x0000_s1494">
                      <w:txbxContent>
                        <w:p w:rsidR="007B0EB2" w:rsidRPr="000611A4" w:rsidRDefault="007B0EB2" w:rsidP="00115A92">
                          <w:pPr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w:pPr>
                          <w:r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495" type="#_x0000_t202" style="position:absolute;left:4303;top:1287;width:960;height:540" filled="f" stroked="f">
                    <v:textbox style="mso-next-textbox:#_x0000_s1495">
                      <w:txbxContent>
                        <w:p w:rsidR="007B0EB2" w:rsidRPr="000611A4" w:rsidRDefault="007B0EB2" w:rsidP="00115A92">
                          <w:pPr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w:pPr>
                          <w:r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</v:group>
              <v:shape id="_x0000_s1496" type="#_x0000_t202" style="position:absolute;left:399;top:6327;width:1200;height:540" filled="f" stroked="f">
                <v:textbox style="mso-next-textbox:#_x0000_s1496">
                  <w:txbxContent>
                    <w:p w:rsidR="007B0EB2" w:rsidRPr="00F47950" w:rsidRDefault="007B0EB2" w:rsidP="00115A92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قا1</w:t>
                      </w:r>
                    </w:p>
                  </w:txbxContent>
                </v:textbox>
              </v:shape>
              <v:shape id="_x0000_s1497" type="#_x0000_t202" style="position:absolute;left:1527;top:6783;width:1200;height:540" filled="f" stroked="f">
                <v:textbox style="mso-next-textbox:#_x0000_s1497">
                  <w:txbxContent>
                    <w:p w:rsidR="007B0EB2" w:rsidRPr="00F47950" w:rsidRDefault="007B0EB2" w:rsidP="00115A92">
                      <w:pPr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قا2</w:t>
                      </w:r>
                    </w:p>
                  </w:txbxContent>
                </v:textbox>
              </v:shape>
            </v:group>
            <v:shape id="_x0000_s1498" type="#_x0000_t202" style="position:absolute;left:2423;top:6735;width:1200;height:540" filled="f" stroked="f">
              <v:textbox style="mso-next-textbox:#_x0000_s1498">
                <w:txbxContent>
                  <w:p w:rsidR="007B0EB2" w:rsidRPr="00F47950" w:rsidRDefault="007B0EB2" w:rsidP="00115A92">
                    <w:pPr>
                      <w:jc w:val="center"/>
                      <w:rPr>
                        <w:rFonts w:cs="Arabic Transparent"/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02</w:t>
                    </w:r>
                  </w:p>
                </w:txbxContent>
              </v:textbox>
            </v:shape>
            <w10:wrap anchorx="page"/>
          </v:group>
        </w:pict>
      </w:r>
      <w:r w:rsidRPr="00C620A8">
        <w:rPr>
          <w:noProof/>
          <w:lang w:val="en-US" w:eastAsia="en-US"/>
        </w:rPr>
        <w:pict>
          <v:group id="_x0000_s1513" style="position:absolute;margin-left:0;margin-top:563pt;width:126pt;height:99pt;z-index:251660288" coordorigin="7527,11187" coordsize="2520,1980">
            <v:group id="_x0000_s1514" style="position:absolute;left:7530;top:11907;width:2517;height:1260" coordorigin="7530,11907" coordsize="3237,1260">
              <v:group id="_x0000_s1515" style="position:absolute;left:8247;top:11907;width:1920;height:1260" coordorigin="8247,11907" coordsize="1920,1260">
                <v:group id="_x0000_s1516" style="position:absolute;left:8327;top:12183;width:1712;height:720" coordorigin="5359,12447" coordsize="1712,720">
                  <v:group id="_x0000_s1517" style="position:absolute;left:5727;top:12447;width:960;height:720" coordorigin="5727,12447" coordsize="960,720">
                    <v:oval id="_x0000_s1518" style="position:absolute;left:5727;top:12447;width:960;height:720" filled="f"/>
                    <v:shape id="_x0000_s1519" type="#_x0000_t202" style="position:absolute;left:5847;top:12627;width:720;height:540" filled="f" stroked="f">
                      <v:textbox style="mso-next-textbox:#_x0000_s1519">
                        <w:txbxContent>
                          <w:p w:rsidR="007B0EB2" w:rsidRPr="00584B5E" w:rsidRDefault="007B0EB2" w:rsidP="00115A92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4B5E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_x0000_s1520" type="#_x0000_t202" style="position:absolute;left:5991;top:12511;width:1080;height:540" filled="f" stroked="f">
                    <v:textbox style="mso-next-textbox:#_x0000_s1520">
                      <w:txbxContent>
                        <w:p w:rsidR="007B0EB2" w:rsidRPr="00584B5E" w:rsidRDefault="007B0EB2" w:rsidP="00115A92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  <w:lang w:bidi="ar-DZ"/>
                            </w:rPr>
                          </w:pPr>
                          <w:r w:rsidRPr="00584B5E">
                            <w:rPr>
                              <w:rFonts w:hint="cs"/>
                              <w:b/>
                              <w:bCs/>
                              <w:sz w:val="44"/>
                              <w:szCs w:val="44"/>
                              <w:rtl/>
                              <w:lang w:bidi="ar-DZ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521" type="#_x0000_t202" style="position:absolute;left:5359;top:12483;width:1080;height:540" filled="f" stroked="f">
                    <v:textbox style="mso-next-textbox:#_x0000_s1521">
                      <w:txbxContent>
                        <w:p w:rsidR="007B0EB2" w:rsidRPr="00584B5E" w:rsidRDefault="007B0EB2" w:rsidP="00115A92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  <w:lang w:bidi="ar-DZ"/>
                            </w:rPr>
                          </w:pPr>
                          <w:r w:rsidRPr="00584B5E">
                            <w:rPr>
                              <w:rFonts w:hint="cs"/>
                              <w:b/>
                              <w:bCs/>
                              <w:sz w:val="44"/>
                              <w:szCs w:val="44"/>
                              <w:rtl/>
                              <w:lang w:bidi="ar-DZ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rect id="_x0000_s1522" style="position:absolute;left:8247;top:11907;width:1920;height:1260" filled="f" strokeweight="1.5pt"/>
              </v:group>
              <v:line id="_x0000_s1523" style="position:absolute;flip:x" from="7530,12543" to="8490,12543" strokeweight="1.5pt">
                <v:stroke startarrow="oval"/>
              </v:line>
              <v:line id="_x0000_s1524" style="position:absolute;flip:x" from="9807,12543" to="10767,12543" strokeweight="1.5pt">
                <v:stroke endarrow="oval"/>
              </v:line>
            </v:group>
            <v:shape id="_x0000_s1525" type="#_x0000_t202" style="position:absolute;left:7527;top:11187;width:2400;height:900" filled="f" stroked="f">
              <v:textbox>
                <w:txbxContent>
                  <w:p w:rsidR="007B0EB2" w:rsidRPr="009D7CC0" w:rsidRDefault="007B0EB2" w:rsidP="00115A92">
                    <w:pPr>
                      <w:jc w:val="center"/>
                      <w:rPr>
                        <w:rFonts w:cs="Arabic Transparent"/>
                        <w:b/>
                        <w:bCs/>
                        <w:lang w:bidi="ar-DZ"/>
                      </w:rPr>
                    </w:pPr>
                    <w:r w:rsidRPr="009D7CC0">
                      <w:rPr>
                        <w:rFonts w:cs="Arabic Transparent" w:hint="cs"/>
                        <w:b/>
                        <w:bCs/>
                        <w:rtl/>
                        <w:lang w:bidi="ar-DZ"/>
                      </w:rPr>
                      <w:t>رمز السيارة عند رسم المخطط</w:t>
                    </w:r>
                  </w:p>
                </w:txbxContent>
              </v:textbox>
            </v:shape>
            <w10:wrap anchorx="page"/>
          </v:group>
        </w:pict>
      </w:r>
      <w:r w:rsidRPr="00C620A8">
        <w:rPr>
          <w:noProof/>
          <w:lang w:val="en-US" w:eastAsia="en-US"/>
        </w:rPr>
        <w:pict>
          <v:group id="_x0000_s1535" style="position:absolute;margin-left:118.6pt;margin-top:559.2pt;width:89.4pt;height:105.6pt;z-index:251661312" coordorigin="2939,12855" coordsize="1788,2112">
            <v:group id="_x0000_s1526" style="position:absolute;left:3407;top:13347;width:1320;height:1620" coordorigin="2639,13527" coordsize="1320,1620">
              <v:group id="_x0000_s1527" style="position:absolute;left:2743;top:13527;width:1104;height:1620" coordorigin="2743,13527" coordsize="1104,1620">
                <v:group id="_x0000_s1528" style="position:absolute;left:2967;top:13527;width:720;height:1620" coordorigin="5127,14427" coordsize="480,1260">
                  <v:rect id="_x0000_s1529" style="position:absolute;left:5127;top:14607;width:480;height:1080" strokeweight="1.5pt"/>
                  <v:rect id="_x0000_s1530" style="position:absolute;left:5255;top:14427;width:240;height:180" filled="f" strokeweight="1.5pt"/>
                </v:group>
                <v:shape id="_x0000_s1531" type="#_x0000_t202" style="position:absolute;left:2743;top:14539;width:1080;height:540" filled="f" stroked="f">
                  <v:textbox>
                    <w:txbxContent>
                      <w:p w:rsidR="007B0EB2" w:rsidRPr="00584B5E" w:rsidRDefault="007B0EB2" w:rsidP="00115A92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  <w:lang w:bidi="ar-DZ"/>
                          </w:rPr>
                          <w:t>-</w:t>
                        </w:r>
                      </w:p>
                    </w:txbxContent>
                  </v:textbox>
                </v:shape>
                <v:shape id="_x0000_s1532" type="#_x0000_t202" style="position:absolute;left:2767;top:13647;width:1080;height:540" filled="f" stroked="f">
                  <v:textbox>
                    <w:txbxContent>
                      <w:p w:rsidR="007B0EB2" w:rsidRPr="00584B5E" w:rsidRDefault="007B0EB2" w:rsidP="00115A92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  <w:lang w:bidi="ar-DZ"/>
                          </w:rPr>
                          <w:t>+</w:t>
                        </w:r>
                      </w:p>
                    </w:txbxContent>
                  </v:textbox>
                </v:shape>
              </v:group>
              <v:shape id="_x0000_s1533" type="#_x0000_t202" style="position:absolute;left:2639;top:14067;width:1320;height:540" filled="f" stroked="f">
                <v:textbox>
                  <w:txbxContent>
                    <w:p w:rsidR="007B0EB2" w:rsidRPr="005B6D97" w:rsidRDefault="007B0EB2" w:rsidP="00115A9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B6D97">
                        <w:rPr>
                          <w:b/>
                          <w:bCs/>
                          <w:sz w:val="32"/>
                          <w:szCs w:val="32"/>
                        </w:rPr>
                        <w:t>1,5V</w:t>
                      </w:r>
                    </w:p>
                  </w:txbxContent>
                </v:textbox>
              </v:shape>
            </v:group>
            <v:shape id="_x0000_s1534" type="#_x0000_t202" style="position:absolute;left:2939;top:12855;width:1704;height:568" filled="f" stroked="f">
              <v:textbox>
                <w:txbxContent>
                  <w:p w:rsidR="007B0EB2" w:rsidRPr="007B0EB2" w:rsidRDefault="007B0EB2" w:rsidP="007B0EB2">
                    <w:pPr>
                      <w:bidi/>
                      <w:rPr>
                        <w:rFonts w:cs="Arabic Transparent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7B0EB2"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عمود كهربائي</w:t>
                    </w:r>
                  </w:p>
                </w:txbxContent>
              </v:textbox>
            </v:shape>
            <w10:wrap anchorx="page"/>
          </v:group>
        </w:pict>
      </w:r>
      <w:r w:rsidRPr="00C620A8">
        <w:rPr>
          <w:noProof/>
          <w:lang w:val="en-US" w:eastAsia="en-US"/>
        </w:rPr>
        <w:pict>
          <v:group id="_x0000_s1507" style="position:absolute;margin-left:330.2pt;margin-top:597pt;width:213.6pt;height:71pt;z-index:251659264" coordorigin="1095,11907" coordsize="4272,1440">
            <v:group id="_x0000_s1508" style="position:absolute;left:1095;top:12447;width:4272;height:900" coordorigin="1095,12447" coordsize="4272,900">
              <v:rect id="_x0000_s1509" style="position:absolute;left:1407;top:12447;width:3720;height:900"/>
              <v:shape id="_x0000_s1510" type="#_x0000_t202" style="position:absolute;left:4287;top:12543;width:1080;height:540" filled="f" stroked="f">
                <v:textbox style="mso-next-textbox:#_x0000_s1510">
                  <w:txbxContent>
                    <w:p w:rsidR="007B0EB2" w:rsidRPr="00584B5E" w:rsidRDefault="007B0EB2" w:rsidP="00115A9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 w:rsidRPr="00584B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-</w:t>
                      </w:r>
                    </w:p>
                  </w:txbxContent>
                </v:textbox>
              </v:shape>
              <v:shape id="_x0000_s1511" type="#_x0000_t202" style="position:absolute;left:1095;top:12559;width:1080;height:540" filled="f" stroked="f">
                <v:textbox style="mso-next-textbox:#_x0000_s1511">
                  <w:txbxContent>
                    <w:p w:rsidR="007B0EB2" w:rsidRPr="00584B5E" w:rsidRDefault="007B0EB2" w:rsidP="00115A9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+</w:t>
                      </w:r>
                    </w:p>
                  </w:txbxContent>
                </v:textbox>
              </v:shape>
            </v:group>
            <v:shape id="_x0000_s1512" type="#_x0000_t202" style="position:absolute;left:1647;top:11907;width:2880;height:540" filled="f" stroked="f">
              <v:textbox style="mso-next-textbox:#_x0000_s1512">
                <w:txbxContent>
                  <w:p w:rsidR="007B0EB2" w:rsidRPr="005B6D97" w:rsidRDefault="007B0EB2" w:rsidP="00115A92">
                    <w:pPr>
                      <w:jc w:val="center"/>
                      <w:rPr>
                        <w:rFonts w:cs="Arabic Transparent"/>
                        <w:b/>
                        <w:bCs/>
                        <w:lang w:bidi="ar-DZ"/>
                      </w:rPr>
                    </w:pPr>
                    <w:r w:rsidRPr="005B6D97">
                      <w:rPr>
                        <w:rFonts w:cs="Arabic Transparent" w:hint="cs"/>
                        <w:b/>
                        <w:bCs/>
                        <w:rtl/>
                        <w:lang w:bidi="ar-DZ"/>
                      </w:rPr>
                      <w:t>مكان وضع الأعمدة في السيارة</w:t>
                    </w:r>
                  </w:p>
                </w:txbxContent>
              </v:textbox>
            </v:shape>
            <w10:wrap anchorx="page"/>
          </v:group>
        </w:pict>
      </w:r>
      <w:r w:rsidRPr="00C620A8">
        <w:rPr>
          <w:noProof/>
          <w:lang w:val="en-US" w:eastAsia="en-US"/>
        </w:rPr>
        <w:pict>
          <v:group id="_x0000_s1499" style="position:absolute;margin-left:234.2pt;margin-top:598pt;width:120pt;height:67.8pt;z-index:251658240" coordorigin="1567,10731" coordsize="2400,1356">
            <v:group id="_x0000_s1500" style="position:absolute;left:1887;top:11367;width:1712;height:720" coordorigin="5359,12447" coordsize="1712,720">
              <v:group id="_x0000_s1501" style="position:absolute;left:5727;top:12447;width:960;height:720" coordorigin="5727,12447" coordsize="960,720">
                <v:oval id="_x0000_s1502" style="position:absolute;left:5727;top:12447;width:960;height:720" filled="f"/>
                <v:shape id="_x0000_s1503" type="#_x0000_t202" style="position:absolute;left:5847;top:12627;width:720;height:540" filled="f" stroked="f">
                  <v:textbox style="mso-next-textbox:#_x0000_s1503">
                    <w:txbxContent>
                      <w:p w:rsidR="007B0EB2" w:rsidRPr="00584B5E" w:rsidRDefault="007B0EB2" w:rsidP="00115A92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84B5E"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</v:group>
              <v:shape id="_x0000_s1504" type="#_x0000_t202" style="position:absolute;left:5991;top:12511;width:1080;height:540" filled="f" stroked="f">
                <v:textbox style="mso-next-textbox:#_x0000_s1504">
                  <w:txbxContent>
                    <w:p w:rsidR="007B0EB2" w:rsidRPr="00584B5E" w:rsidRDefault="007B0EB2" w:rsidP="00115A9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 w:rsidRPr="00584B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+</w:t>
                      </w:r>
                    </w:p>
                  </w:txbxContent>
                </v:textbox>
              </v:shape>
              <v:shape id="_x0000_s1505" type="#_x0000_t202" style="position:absolute;left:5359;top:12483;width:1080;height:540" filled="f" stroked="f">
                <v:textbox style="mso-next-textbox:#_x0000_s1505">
                  <w:txbxContent>
                    <w:p w:rsidR="007B0EB2" w:rsidRPr="00584B5E" w:rsidRDefault="007B0EB2" w:rsidP="00115A9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 w:rsidRPr="00584B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-</w:t>
                      </w:r>
                    </w:p>
                  </w:txbxContent>
                </v:textbox>
              </v:shape>
            </v:group>
            <v:shape id="_x0000_s1506" type="#_x0000_t202" style="position:absolute;left:1567;top:10731;width:2400;height:720" filled="f" stroked="f">
              <v:textbox style="mso-next-textbox:#_x0000_s1506">
                <w:txbxContent>
                  <w:p w:rsidR="007B0EB2" w:rsidRPr="00584B5E" w:rsidRDefault="007B0EB2" w:rsidP="00115A92">
                    <w:pPr>
                      <w:jc w:val="center"/>
                      <w:rPr>
                        <w:rFonts w:cs="Arabic Transparent"/>
                        <w:b/>
                        <w:bCs/>
                        <w:lang w:bidi="ar-DZ"/>
                      </w:rPr>
                    </w:pPr>
                    <w:r w:rsidRPr="00584B5E">
                      <w:rPr>
                        <w:rFonts w:cs="Arabic Transparent" w:hint="cs"/>
                        <w:b/>
                        <w:bCs/>
                        <w:rtl/>
                        <w:lang w:bidi="ar-DZ"/>
                      </w:rPr>
                      <w:t xml:space="preserve">محرك السيارة يحمل الدلالة </w:t>
                    </w:r>
                    <w:r w:rsidRPr="00584B5E">
                      <w:rPr>
                        <w:rFonts w:cs="Arabic Transparent"/>
                        <w:b/>
                        <w:bCs/>
                        <w:lang w:bidi="ar-DZ"/>
                      </w:rPr>
                      <w:t>3V</w:t>
                    </w:r>
                  </w:p>
                </w:txbxContent>
              </v:textbox>
            </v:shape>
            <w10:wrap anchorx="page"/>
          </v:group>
        </w:pict>
      </w:r>
      <w:r w:rsidRPr="00C620A8">
        <w:rPr>
          <w:noProof/>
          <w:lang w:val="en-US" w:eastAsia="en-US"/>
        </w:rPr>
        <w:pict>
          <v:shape id="_x0000_s1415" type="#_x0000_t202" style="position:absolute;margin-left:244.8pt;margin-top:319pt;width:4in;height:99pt;z-index:251656192" filled="f" stroked="f">
            <v:textbox style="mso-next-textbox:#_x0000_s1415">
              <w:txbxContent>
                <w:tbl>
                  <w:tblPr>
                    <w:bidiVisual/>
                    <w:tblW w:w="54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395"/>
                    <w:gridCol w:w="1320"/>
                    <w:gridCol w:w="1440"/>
                    <w:gridCol w:w="1320"/>
                  </w:tblGrid>
                  <w:tr w:rsidR="007B0EB2" w:rsidRPr="00F47950">
                    <w:tc>
                      <w:tcPr>
                        <w:tcW w:w="1395" w:type="dxa"/>
                      </w:tcPr>
                      <w:p w:rsidR="007B0EB2" w:rsidRPr="00F47950" w:rsidRDefault="007B0EB2" w:rsidP="00115A92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F47950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وضعية قا1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7B0EB2" w:rsidRPr="00F47950" w:rsidRDefault="007B0EB2" w:rsidP="00115A92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F47950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وضعية قا2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B0EB2" w:rsidRPr="00F47950" w:rsidRDefault="007B0EB2" w:rsidP="00115A92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F47950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العنصر 02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7B0EB2" w:rsidRPr="00F47950" w:rsidRDefault="007B0EB2" w:rsidP="00115A92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F47950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العنصر 03</w:t>
                        </w:r>
                      </w:p>
                    </w:tc>
                  </w:tr>
                  <w:tr w:rsidR="007B0EB2" w:rsidRPr="00F47950">
                    <w:tc>
                      <w:tcPr>
                        <w:tcW w:w="1395" w:type="dxa"/>
                      </w:tcPr>
                      <w:p w:rsidR="007B0EB2" w:rsidRPr="00F47950" w:rsidRDefault="007B0EB2" w:rsidP="00115A92">
                        <w:pPr>
                          <w:bidi/>
                          <w:jc w:val="center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F47950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7B0EB2" w:rsidRPr="00F47950" w:rsidRDefault="007B0EB2" w:rsidP="00115A92">
                        <w:pPr>
                          <w:bidi/>
                          <w:jc w:val="center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F47950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B0EB2" w:rsidRPr="00F47950" w:rsidRDefault="007B0EB2" w:rsidP="00115A92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:rsidR="007B0EB2" w:rsidRPr="00F47950" w:rsidRDefault="007B0EB2" w:rsidP="00115A92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</w:tr>
                  <w:tr w:rsidR="007B0EB2" w:rsidRPr="00F47950">
                    <w:tc>
                      <w:tcPr>
                        <w:tcW w:w="1395" w:type="dxa"/>
                      </w:tcPr>
                      <w:p w:rsidR="007B0EB2" w:rsidRPr="00F47950" w:rsidRDefault="007B0EB2" w:rsidP="00115A92">
                        <w:pPr>
                          <w:bidi/>
                          <w:jc w:val="center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F47950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7B0EB2" w:rsidRPr="00F47950" w:rsidRDefault="007B0EB2" w:rsidP="00115A92">
                        <w:pPr>
                          <w:bidi/>
                          <w:jc w:val="center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F47950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B0EB2" w:rsidRPr="00F47950" w:rsidRDefault="007B0EB2" w:rsidP="00115A92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:rsidR="007B0EB2" w:rsidRPr="00F47950" w:rsidRDefault="007B0EB2" w:rsidP="00115A92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</w:tr>
                  <w:tr w:rsidR="007B0EB2" w:rsidRPr="00F47950">
                    <w:tc>
                      <w:tcPr>
                        <w:tcW w:w="1395" w:type="dxa"/>
                      </w:tcPr>
                      <w:p w:rsidR="007B0EB2" w:rsidRPr="00F47950" w:rsidRDefault="007B0EB2" w:rsidP="00115A92">
                        <w:pPr>
                          <w:bidi/>
                          <w:jc w:val="center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F47950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7B0EB2" w:rsidRPr="00F47950" w:rsidRDefault="007B0EB2" w:rsidP="00115A92">
                        <w:pPr>
                          <w:bidi/>
                          <w:jc w:val="center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F47950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B0EB2" w:rsidRPr="00F47950" w:rsidRDefault="007B0EB2" w:rsidP="00115A92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:rsidR="007B0EB2" w:rsidRPr="00F47950" w:rsidRDefault="007B0EB2" w:rsidP="00115A92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</w:tr>
                  <w:tr w:rsidR="007B0EB2" w:rsidRPr="00F47950">
                    <w:tc>
                      <w:tcPr>
                        <w:tcW w:w="1395" w:type="dxa"/>
                      </w:tcPr>
                      <w:p w:rsidR="007B0EB2" w:rsidRPr="00F47950" w:rsidRDefault="007B0EB2" w:rsidP="00115A92">
                        <w:pPr>
                          <w:bidi/>
                          <w:jc w:val="center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F47950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7B0EB2" w:rsidRPr="00F47950" w:rsidRDefault="007B0EB2" w:rsidP="00115A92">
                        <w:pPr>
                          <w:bidi/>
                          <w:jc w:val="center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F47950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B0EB2" w:rsidRPr="00F47950" w:rsidRDefault="007B0EB2" w:rsidP="00115A92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:rsidR="007B0EB2" w:rsidRPr="00F47950" w:rsidRDefault="007B0EB2" w:rsidP="00115A92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</w:tr>
                </w:tbl>
                <w:p w:rsidR="007B0EB2" w:rsidRDefault="007B0EB2"/>
              </w:txbxContent>
            </v:textbox>
            <w10:wrap anchorx="page"/>
          </v:shape>
        </w:pict>
      </w:r>
      <w:r w:rsidRPr="00C620A8">
        <w:rPr>
          <w:noProof/>
          <w:lang w:val="en-US" w:eastAsia="en-US"/>
        </w:rPr>
        <w:pict>
          <v:shape id="_x0000_s1263" type="#_x0000_t202" style="position:absolute;margin-left:-2pt;margin-top:8.9pt;width:540pt;height:665.4pt;z-index:251654144" o:regroupid="18" filled="f" stroked="f">
            <v:textbox style="mso-next-textbox:#_x0000_s1263">
              <w:txbxContent>
                <w:p w:rsidR="00B564C9" w:rsidRDefault="00B564C9" w:rsidP="00B564C9">
                  <w:pPr>
                    <w:bidi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CE3F13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التمرين الأول: (06نقاط)</w:t>
                  </w:r>
                </w:p>
                <w:p w:rsidR="007B0EB2" w:rsidRPr="007B0EB2" w:rsidRDefault="007B0EB2" w:rsidP="007B0EB2">
                  <w:pPr>
                    <w:bidi/>
                    <w:ind w:left="708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B0EB2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أتمم ملأ الفراغات بالعبارات المناسبة:</w:t>
                  </w:r>
                </w:p>
                <w:p w:rsidR="007B0EB2" w:rsidRPr="00F47950" w:rsidRDefault="007B0EB2" w:rsidP="007B0EB2">
                  <w:pPr>
                    <w:bidi/>
                    <w:ind w:left="1416"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 w:rsidRPr="00F47950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المحلول هو خليط .................و هو ...................</w:t>
                  </w:r>
                </w:p>
                <w:p w:rsidR="007B0EB2" w:rsidRPr="00F47950" w:rsidRDefault="007B0EB2" w:rsidP="007B0EB2">
                  <w:pPr>
                    <w:bidi/>
                    <w:ind w:left="1416"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 w:rsidRPr="00F47950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يتكون المحلول من ....................و .....................</w:t>
                  </w:r>
                </w:p>
                <w:p w:rsidR="007B0EB2" w:rsidRPr="00F47950" w:rsidRDefault="007B0EB2" w:rsidP="007B0EB2">
                  <w:pPr>
                    <w:bidi/>
                    <w:ind w:left="1416"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 w:rsidRPr="00F47950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المذيب هو المكون ..............في المحلول.</w:t>
                  </w:r>
                </w:p>
                <w:p w:rsidR="007B0EB2" w:rsidRPr="00F47950" w:rsidRDefault="007B0EB2" w:rsidP="007B0EB2">
                  <w:pPr>
                    <w:bidi/>
                    <w:ind w:left="1416"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 w:rsidRPr="00F47950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نسمي .................... كمية المذاب الموجودة في </w:t>
                  </w:r>
                  <w:smartTag w:uri="urn:schemas-microsoft-com:office:smarttags" w:element="metricconverter">
                    <w:smartTagPr>
                      <w:attr w:name="ProductID" w:val="1 لتر"/>
                    </w:smartTagPr>
                    <w:r w:rsidRPr="00F47950"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>1 لتر</w:t>
                    </w:r>
                  </w:smartTag>
                  <w:r w:rsidRPr="00F47950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من المذيب.</w:t>
                  </w:r>
                </w:p>
                <w:p w:rsidR="007B0EB2" w:rsidRPr="00F47950" w:rsidRDefault="007B0EB2" w:rsidP="007B0EB2">
                  <w:pPr>
                    <w:bidi/>
                    <w:ind w:left="1416"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 w:rsidRPr="00F47950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في المحلول الكتلة ....................و الحجم قد ..................</w:t>
                  </w:r>
                </w:p>
                <w:p w:rsidR="007B0EB2" w:rsidRPr="00F47950" w:rsidRDefault="007B0EB2" w:rsidP="007B0EB2">
                  <w:pPr>
                    <w:bidi/>
                    <w:ind w:left="1416"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 w:rsidRPr="00F47950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التسامي هو تحول حالة المادة من الحالة .................إلى الحالة ..............</w:t>
                  </w:r>
                </w:p>
                <w:p w:rsidR="007B0EB2" w:rsidRDefault="007B0EB2" w:rsidP="007B0EB2">
                  <w:pPr>
                    <w:bidi/>
                    <w:ind w:left="1416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47950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(الماء + الملح) هو خليط ...........و لفصل بينهما  نستعمل عملية .............</w:t>
                  </w:r>
                </w:p>
                <w:p w:rsidR="007B0EB2" w:rsidRPr="00CE3F13" w:rsidRDefault="007B0EB2" w:rsidP="007B0EB2">
                  <w:pPr>
                    <w:bidi/>
                    <w:ind w:left="1416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B564C9" w:rsidRPr="00CE3F13" w:rsidRDefault="00B564C9" w:rsidP="00B564C9">
                  <w:pPr>
                    <w:bidi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CE3F13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التمرين الثاني: (06 نقاط )</w:t>
                  </w:r>
                </w:p>
                <w:p w:rsidR="007B0EB2" w:rsidRPr="007B0EB2" w:rsidRDefault="007B0EB2" w:rsidP="007B0EB2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B0EB2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يمثل الشكلين 01 و 02 مخططين </w:t>
                  </w:r>
                  <w:proofErr w:type="spellStart"/>
                  <w:r w:rsidRPr="007B0EB2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لدارتين</w:t>
                  </w:r>
                  <w:proofErr w:type="spellEnd"/>
                  <w:r w:rsidRPr="007B0EB2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كهربائيتين .</w:t>
                  </w:r>
                </w:p>
                <w:p w:rsidR="007B0EB2" w:rsidRPr="000611A4" w:rsidRDefault="007B0EB2" w:rsidP="007B0EB2">
                  <w:pPr>
                    <w:bidi/>
                    <w:ind w:left="708"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 w:rsidRPr="000611A4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1)- سم العناصر المرقمة</w:t>
                  </w:r>
                </w:p>
                <w:p w:rsidR="007B0EB2" w:rsidRPr="000611A4" w:rsidRDefault="007B0EB2" w:rsidP="007B0EB2">
                  <w:pPr>
                    <w:bidi/>
                    <w:ind w:left="708"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 w:rsidRPr="000611A4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2)- ما هو نوع كل دارة؟ علل؟</w:t>
                  </w:r>
                </w:p>
                <w:p w:rsidR="007B0EB2" w:rsidRPr="000611A4" w:rsidRDefault="007B0EB2" w:rsidP="007B0EB2">
                  <w:pPr>
                    <w:bidi/>
                    <w:ind w:left="708"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 w:rsidRPr="000611A4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3)- ما هو عدد مكونات كل دارة مع التكرار؟</w:t>
                  </w:r>
                </w:p>
                <w:p w:rsidR="007B0EB2" w:rsidRPr="000611A4" w:rsidRDefault="007B0EB2" w:rsidP="007B0EB2">
                  <w:pPr>
                    <w:bidi/>
                    <w:ind w:left="708"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 w:rsidRPr="000611A4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4)- ما هي الحالات التي يتوهج فيها المصباح في الشكل 01 ؟</w:t>
                  </w:r>
                </w:p>
                <w:p w:rsidR="007B0EB2" w:rsidRDefault="007B0EB2" w:rsidP="007B0EB2">
                  <w:pPr>
                    <w:bidi/>
                    <w:ind w:left="708"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 w:rsidRPr="000611A4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5)- من خلال الشكل 02 اتمم ملأ الجدول التالي </w:t>
                  </w:r>
                  <w:proofErr w:type="spellStart"/>
                  <w:r w:rsidRPr="000611A4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بـ</w:t>
                  </w:r>
                  <w:proofErr w:type="spellEnd"/>
                  <w:r w:rsidRPr="000611A4"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 xml:space="preserve"> (0) أو (1).</w:t>
                  </w:r>
                </w:p>
                <w:p w:rsidR="007B0EB2" w:rsidRPr="000611A4" w:rsidRDefault="007B0EB2" w:rsidP="007B0EB2">
                  <w:pPr>
                    <w:bidi/>
                    <w:ind w:left="708"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</w:p>
                <w:p w:rsidR="00CE3F13" w:rsidRDefault="00CE3F13" w:rsidP="007B0EB2">
                  <w:pPr>
                    <w:bidi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  <w:lang w:bidi="ar-DZ"/>
                    </w:rPr>
                  </w:pPr>
                </w:p>
                <w:p w:rsidR="00CE3F13" w:rsidRDefault="00CE3F13" w:rsidP="00CE3F13">
                  <w:pPr>
                    <w:bidi/>
                    <w:spacing w:line="360" w:lineRule="auto"/>
                    <w:ind w:left="708"/>
                    <w:rPr>
                      <w:rFonts w:cs="Arabic Transparent"/>
                      <w:sz w:val="32"/>
                      <w:szCs w:val="32"/>
                      <w:rtl/>
                      <w:lang w:bidi="ar-DZ"/>
                    </w:rPr>
                  </w:pPr>
                </w:p>
                <w:p w:rsidR="00CE3F13" w:rsidRDefault="00CE3F13" w:rsidP="00CE3F13">
                  <w:pPr>
                    <w:bidi/>
                    <w:spacing w:line="360" w:lineRule="auto"/>
                    <w:ind w:left="708"/>
                    <w:rPr>
                      <w:rFonts w:cs="Arabic Transparent"/>
                      <w:sz w:val="32"/>
                      <w:szCs w:val="32"/>
                      <w:rtl/>
                      <w:lang w:bidi="ar-DZ"/>
                    </w:rPr>
                  </w:pPr>
                </w:p>
                <w:p w:rsidR="007B0EB2" w:rsidRDefault="007B0EB2" w:rsidP="007B0EB2">
                  <w:pPr>
                    <w:bidi/>
                    <w:spacing w:line="360" w:lineRule="auto"/>
                    <w:ind w:left="708"/>
                    <w:rPr>
                      <w:rFonts w:cs="Arabic Transparent"/>
                      <w:sz w:val="32"/>
                      <w:szCs w:val="32"/>
                      <w:rtl/>
                      <w:lang w:bidi="ar-DZ"/>
                    </w:rPr>
                  </w:pPr>
                </w:p>
                <w:p w:rsidR="00CE3F13" w:rsidRDefault="00CE3F13" w:rsidP="00CE3F13">
                  <w:pPr>
                    <w:bidi/>
                    <w:spacing w:line="360" w:lineRule="auto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CE3F13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الوضعية الإدماجية: (08 نقاط)</w:t>
                  </w:r>
                </w:p>
                <w:p w:rsidR="007B0EB2" w:rsidRPr="009D7CC0" w:rsidRDefault="007B0EB2" w:rsidP="007B0EB2">
                  <w:pPr>
                    <w:bidi/>
                    <w:ind w:left="72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9D7CC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محمد و علي صديقان يدرسان في السنة الأولى متوسط بعد تحصلهما </w:t>
                  </w:r>
                  <w:r w:rsidR="00115A92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br/>
                  </w:r>
                  <w:r w:rsidRPr="009D7CC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على نتائج جيدة في الدراسة اشترى لهما أباهما سيارتان لكي يلعبان بها.</w:t>
                  </w:r>
                </w:p>
                <w:p w:rsidR="007B0EB2" w:rsidRPr="009D7CC0" w:rsidRDefault="007B0EB2" w:rsidP="007B0EB2">
                  <w:pPr>
                    <w:bidi/>
                    <w:ind w:left="72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D7CC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 لكن بعد تشغيلهما وجد محمد سيارته تسير دائما نحو الخف أما علي وجد سيارته تسير بطيئة جدا.</w:t>
                  </w:r>
                </w:p>
                <w:p w:rsidR="007B0EB2" w:rsidRDefault="007B0EB2" w:rsidP="007B0EB2">
                  <w:pPr>
                    <w:bidi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1)- في رأيك ما هو الأسباب المحتملة التي جعلت سيارة محمد تسير نحو الخلف و سيارة علي بطيئة جدا؟</w:t>
                  </w:r>
                </w:p>
                <w:p w:rsidR="007B0EB2" w:rsidRDefault="007B0EB2" w:rsidP="007B0EB2">
                  <w:pPr>
                    <w:bidi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2)- بين ذلك مستعين بمخططين كهربائيين؟</w:t>
                  </w:r>
                </w:p>
                <w:p w:rsidR="007B0EB2" w:rsidRDefault="007B0EB2" w:rsidP="007B0EB2">
                  <w:pPr>
                    <w:bidi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3)- كيف يمكنك مساعدة كل من محمد و علي على هذان المشكلان؟</w:t>
                  </w:r>
                </w:p>
                <w:p w:rsidR="007B0EB2" w:rsidRDefault="007B0EB2" w:rsidP="007B0EB2">
                  <w:pPr>
                    <w:bidi/>
                    <w:rPr>
                      <w:rFonts w:cs="Arabic Transparent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4)- ما هي النصائح التي يمكنك أن تزودهما بها لكي لا يتكرر معهما هذا؟</w:t>
                  </w:r>
                </w:p>
                <w:p w:rsidR="007B0EB2" w:rsidRDefault="007B0EB2" w:rsidP="007B0EB2">
                  <w:pPr>
                    <w:bidi/>
                    <w:spacing w:line="360" w:lineRule="auto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7B0EB2" w:rsidRPr="00CE3F13" w:rsidRDefault="007B0EB2" w:rsidP="007B0EB2">
                  <w:pPr>
                    <w:bidi/>
                    <w:spacing w:line="360" w:lineRule="auto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</w:p>
    <w:sectPr w:rsidR="00CB3553" w:rsidRPr="00CB3553" w:rsidSect="00CB3553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A55"/>
    <w:multiLevelType w:val="hybridMultilevel"/>
    <w:tmpl w:val="1AB880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284"/>
  <w:drawingGridVerticalSpacing w:val="284"/>
  <w:noPunctuationKerning/>
  <w:characterSpacingControl w:val="doNotCompress"/>
  <w:compat>
    <w:applyBreakingRules/>
  </w:compat>
  <w:rsids>
    <w:rsidRoot w:val="00CB3553"/>
    <w:rsid w:val="00006B0B"/>
    <w:rsid w:val="00054985"/>
    <w:rsid w:val="00100140"/>
    <w:rsid w:val="00115A92"/>
    <w:rsid w:val="00174DA9"/>
    <w:rsid w:val="001824AB"/>
    <w:rsid w:val="00190CA2"/>
    <w:rsid w:val="001C5E4A"/>
    <w:rsid w:val="00202123"/>
    <w:rsid w:val="0028285C"/>
    <w:rsid w:val="002B24A9"/>
    <w:rsid w:val="002C633F"/>
    <w:rsid w:val="002E72D5"/>
    <w:rsid w:val="00306FB9"/>
    <w:rsid w:val="00343834"/>
    <w:rsid w:val="003513A3"/>
    <w:rsid w:val="003517F1"/>
    <w:rsid w:val="00393B4A"/>
    <w:rsid w:val="003A488B"/>
    <w:rsid w:val="003C343F"/>
    <w:rsid w:val="003D2979"/>
    <w:rsid w:val="00416551"/>
    <w:rsid w:val="00485DF5"/>
    <w:rsid w:val="00540415"/>
    <w:rsid w:val="00595A18"/>
    <w:rsid w:val="005B3F41"/>
    <w:rsid w:val="006208CC"/>
    <w:rsid w:val="006532C6"/>
    <w:rsid w:val="006D0757"/>
    <w:rsid w:val="00741A91"/>
    <w:rsid w:val="00764BED"/>
    <w:rsid w:val="007748AC"/>
    <w:rsid w:val="007A1DDA"/>
    <w:rsid w:val="007B0EB2"/>
    <w:rsid w:val="007D4D5F"/>
    <w:rsid w:val="007D54D6"/>
    <w:rsid w:val="008006FA"/>
    <w:rsid w:val="00814E21"/>
    <w:rsid w:val="00895AFE"/>
    <w:rsid w:val="00905CE0"/>
    <w:rsid w:val="009F3E39"/>
    <w:rsid w:val="00A2403D"/>
    <w:rsid w:val="00A27A8F"/>
    <w:rsid w:val="00A51129"/>
    <w:rsid w:val="00A53855"/>
    <w:rsid w:val="00AA1F9F"/>
    <w:rsid w:val="00AC5D5D"/>
    <w:rsid w:val="00B564C9"/>
    <w:rsid w:val="00B833D8"/>
    <w:rsid w:val="00BE0FB4"/>
    <w:rsid w:val="00BF4BF0"/>
    <w:rsid w:val="00C236CA"/>
    <w:rsid w:val="00C620A8"/>
    <w:rsid w:val="00C62CF8"/>
    <w:rsid w:val="00C64D91"/>
    <w:rsid w:val="00CB3553"/>
    <w:rsid w:val="00CE3F13"/>
    <w:rsid w:val="00D0450E"/>
    <w:rsid w:val="00D166AD"/>
    <w:rsid w:val="00D17ECE"/>
    <w:rsid w:val="00D36078"/>
    <w:rsid w:val="00D400EA"/>
    <w:rsid w:val="00D43361"/>
    <w:rsid w:val="00DE667D"/>
    <w:rsid w:val="00E240A0"/>
    <w:rsid w:val="00EA34C8"/>
    <w:rsid w:val="00F1397A"/>
    <w:rsid w:val="00F556EC"/>
    <w:rsid w:val="00FC69E1"/>
    <w:rsid w:val="00FD0E20"/>
    <w:rsid w:val="00FD2745"/>
    <w:rsid w:val="00FD5D7A"/>
    <w:rsid w:val="00F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6"/>
        <o:entry new="8" old="4"/>
        <o:entry new="9" old="0"/>
        <o:entry new="10" old="9"/>
        <o:entry new="11" old="0"/>
        <o:entry new="12" old="11"/>
        <o:entry new="13" old="11"/>
        <o:entry new="14" old="11"/>
        <o:entry new="15" old="0"/>
        <o:entry new="16" old="0"/>
        <o:entry new="17" old="0"/>
        <o:entry new="18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0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2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الاختبار الأول  الرابعة متوسط</dc:subject>
  <dc:creator>بن سيد أحمد خالد</dc:creator>
  <cp:keywords/>
  <dc:description>الاختبار الأول في مادة العلوم الفيزائية و التكنولوجيا لمتوسطة الشهداء الاخوة بالحسين ولاية غليزان</dc:description>
  <cp:lastModifiedBy> </cp:lastModifiedBy>
  <cp:revision>2</cp:revision>
  <cp:lastPrinted>2007-02-23T23:19:00Z</cp:lastPrinted>
  <dcterms:created xsi:type="dcterms:W3CDTF">2009-11-02T09:49:00Z</dcterms:created>
  <dcterms:modified xsi:type="dcterms:W3CDTF">2009-11-02T09:49:00Z</dcterms:modified>
  <cp:category>علوم فيزيائية و تكنولوجيا</cp:category>
</cp:coreProperties>
</file>