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B" w:rsidRPr="00AF278D" w:rsidRDefault="001F4FDB" w:rsidP="00480317">
      <w:pPr>
        <w:rPr>
          <w:rFonts w:hint="cs"/>
          <w:rtl/>
          <w:lang w:bidi="ar-DZ"/>
        </w:rPr>
      </w:pPr>
      <w:r w:rsidRPr="007256AC">
        <w:rPr>
          <w:rFonts w:hint="cs"/>
          <w:szCs w:val="28"/>
          <w:rtl/>
          <w:lang w:bidi="ar-DZ"/>
        </w:rPr>
        <w:t>المس</w:t>
      </w:r>
      <w:r>
        <w:rPr>
          <w:rFonts w:hint="cs"/>
          <w:szCs w:val="28"/>
          <w:rtl/>
          <w:lang w:bidi="ar-DZ"/>
        </w:rPr>
        <w:t>ـ</w:t>
      </w:r>
      <w:r w:rsidRPr="007256AC">
        <w:rPr>
          <w:rFonts w:hint="cs"/>
          <w:szCs w:val="28"/>
          <w:rtl/>
          <w:lang w:bidi="ar-DZ"/>
        </w:rPr>
        <w:t>توى</w:t>
      </w:r>
      <w:r w:rsidRPr="007256AC">
        <w:rPr>
          <w:rFonts w:hint="cs"/>
          <w:rtl/>
          <w:lang w:bidi="ar-DZ"/>
        </w:rPr>
        <w:t xml:space="preserve"> </w:t>
      </w:r>
      <w:r w:rsidRPr="007256AC">
        <w:rPr>
          <w:rFonts w:hint="cs"/>
          <w:szCs w:val="28"/>
          <w:rtl/>
          <w:lang w:bidi="ar-DZ"/>
        </w:rPr>
        <w:t>:</w:t>
      </w:r>
      <w:r w:rsidR="00480317">
        <w:rPr>
          <w:rFonts w:hint="cs"/>
          <w:szCs w:val="28"/>
          <w:rtl/>
          <w:lang w:bidi="ar-DZ"/>
        </w:rPr>
        <w:t>الأولى</w:t>
      </w:r>
      <w:r w:rsidRPr="007256AC">
        <w:rPr>
          <w:rFonts w:hint="cs"/>
          <w:szCs w:val="28"/>
          <w:rtl/>
          <w:lang w:bidi="ar-DZ"/>
        </w:rPr>
        <w:t xml:space="preserve"> متوس</w:t>
      </w:r>
      <w:r>
        <w:rPr>
          <w:rFonts w:hint="cs"/>
          <w:szCs w:val="28"/>
          <w:rtl/>
          <w:lang w:bidi="ar-DZ"/>
        </w:rPr>
        <w:t>ـــ</w:t>
      </w:r>
      <w:r w:rsidRPr="007256AC">
        <w:rPr>
          <w:rFonts w:hint="cs"/>
          <w:szCs w:val="28"/>
          <w:rtl/>
          <w:lang w:bidi="ar-DZ"/>
        </w:rPr>
        <w:t>ط</w:t>
      </w:r>
      <w:r w:rsidRPr="00AF278D">
        <w:rPr>
          <w:rFonts w:hint="cs"/>
          <w:rtl/>
          <w:lang w:bidi="ar-DZ"/>
        </w:rPr>
        <w:t xml:space="preserve"> </w:t>
      </w:r>
    </w:p>
    <w:p w:rsidR="00E43ADA" w:rsidRPr="00357472" w:rsidRDefault="006D78A9" w:rsidP="009E560F">
      <w:pPr>
        <w:jc w:val="center"/>
        <w:rPr>
          <w:rFonts w:cs="Andalus" w:hint="cs"/>
          <w:b/>
          <w:bCs/>
          <w:sz w:val="40"/>
          <w:szCs w:val="40"/>
          <w:rtl/>
          <w:lang w:bidi="ar-DZ"/>
        </w:rPr>
      </w:pPr>
      <w:r>
        <w:rPr>
          <w:rFonts w:cs="Andalus" w:hint="cs"/>
          <w:b/>
          <w:bCs/>
          <w:noProof/>
          <w:sz w:val="40"/>
          <w:szCs w:val="40"/>
          <w:rtl/>
        </w:rPr>
        <w:pict>
          <v:rect id="_x0000_s1080" style="position:absolute;left:0;text-align:left;margin-left:6pt;margin-top:28.9pt;width:532.5pt;height:693pt;z-index:251662848" filled="f" strokeweight="2.25pt">
            <w10:wrap anchorx="page"/>
          </v:rect>
        </w:pict>
      </w:r>
      <w:r w:rsidR="009E560F" w:rsidRPr="007256AC">
        <w:rPr>
          <w:rFonts w:hint="cs"/>
          <w:noProof/>
          <w:szCs w:val="28"/>
          <w:rtl/>
        </w:rPr>
        <w:pict>
          <v:rect id="_x0000_s1060" style="position:absolute;left:0;text-align:left;margin-left:102pt;margin-top:1.9pt;width:330pt;height:27pt;z-index:251657728" filled="f">
            <w10:wrap anchorx="page"/>
          </v:rect>
        </w:pict>
      </w:r>
      <w:r w:rsidR="0025030C">
        <w:rPr>
          <w:rFonts w:cs="Andalus" w:hint="cs"/>
          <w:b/>
          <w:bCs/>
          <w:sz w:val="40"/>
          <w:szCs w:val="40"/>
          <w:rtl/>
          <w:lang w:bidi="ar-DZ"/>
        </w:rPr>
        <w:t>الإختبارالثلاثي الثاني</w:t>
      </w:r>
      <w:r w:rsidR="00976C05">
        <w:rPr>
          <w:rFonts w:cs="Andalus" w:hint="cs"/>
          <w:b/>
          <w:bCs/>
          <w:sz w:val="40"/>
          <w:szCs w:val="40"/>
          <w:rtl/>
          <w:lang w:bidi="ar-DZ"/>
        </w:rPr>
        <w:t xml:space="preserve"> في مادة التربية المدنية</w:t>
      </w:r>
      <w:r w:rsidR="0025030C">
        <w:rPr>
          <w:rFonts w:cs="Andalus"/>
          <w:b/>
          <w:bCs/>
          <w:sz w:val="40"/>
          <w:szCs w:val="40"/>
          <w:rtl/>
          <w:lang w:bidi="ar-DZ"/>
        </w:rPr>
        <w:tab/>
      </w:r>
    </w:p>
    <w:p w:rsidR="00351C5B" w:rsidRPr="00C83AF0" w:rsidRDefault="00351C5B" w:rsidP="00351C5B">
      <w:pPr>
        <w:rPr>
          <w:rFonts w:cs="Andalus" w:hint="cs"/>
          <w:b/>
          <w:bCs/>
          <w:sz w:val="40"/>
          <w:szCs w:val="40"/>
          <w:rtl/>
          <w:lang w:bidi="ar-DZ"/>
        </w:rPr>
      </w:pPr>
      <w:r w:rsidRPr="00C83AF0">
        <w:rPr>
          <w:rFonts w:cs="Andalus" w:hint="cs"/>
          <w:b/>
          <w:bCs/>
          <w:sz w:val="40"/>
          <w:szCs w:val="40"/>
          <w:rtl/>
          <w:lang w:bidi="ar-DZ"/>
        </w:rPr>
        <w:t xml:space="preserve">     </w:t>
      </w:r>
      <w:r w:rsidRPr="00C83AF0">
        <w:rPr>
          <w:rFonts w:cs="Andalus" w:hint="cs"/>
          <w:b/>
          <w:bCs/>
          <w:sz w:val="40"/>
          <w:szCs w:val="40"/>
          <w:u w:val="double"/>
          <w:rtl/>
          <w:lang w:bidi="ar-DZ"/>
        </w:rPr>
        <w:t>الجزء الأول</w:t>
      </w:r>
      <w:r w:rsidRPr="00C83AF0">
        <w:rPr>
          <w:rFonts w:cs="Andalus" w:hint="cs"/>
          <w:b/>
          <w:bCs/>
          <w:sz w:val="40"/>
          <w:szCs w:val="40"/>
          <w:rtl/>
          <w:lang w:bidi="ar-DZ"/>
        </w:rPr>
        <w:t xml:space="preserve">: </w:t>
      </w:r>
    </w:p>
    <w:p w:rsidR="00351C5B" w:rsidRDefault="00351C5B" w:rsidP="00351C5B">
      <w:pPr>
        <w:rPr>
          <w:rFonts w:hint="cs"/>
          <w:b/>
          <w:bCs/>
          <w:szCs w:val="28"/>
          <w:rtl/>
          <w:lang w:bidi="ar-DZ"/>
        </w:rPr>
      </w:pPr>
      <w:r w:rsidRPr="006D78A9">
        <w:rPr>
          <w:rFonts w:hint="cs"/>
          <w:b/>
          <w:bCs/>
          <w:szCs w:val="28"/>
          <w:rtl/>
          <w:lang w:bidi="ar-DZ"/>
        </w:rPr>
        <w:t xml:space="preserve">    </w:t>
      </w:r>
      <w:r w:rsidRPr="006D78A9">
        <w:rPr>
          <w:rFonts w:hint="cs"/>
          <w:b/>
          <w:bCs/>
          <w:sz w:val="36"/>
          <w:szCs w:val="36"/>
          <w:u w:val="double"/>
          <w:rtl/>
          <w:lang w:bidi="ar-DZ"/>
        </w:rPr>
        <w:t>السؤال الأول</w:t>
      </w:r>
      <w:r w:rsidRPr="00F34893">
        <w:rPr>
          <w:rFonts w:hint="cs"/>
          <w:b/>
          <w:bCs/>
          <w:szCs w:val="28"/>
          <w:rtl/>
          <w:lang w:bidi="ar-DZ"/>
        </w:rPr>
        <w:t xml:space="preserve">: </w:t>
      </w:r>
      <w:r>
        <w:rPr>
          <w:rFonts w:hint="cs"/>
          <w:b/>
          <w:bCs/>
          <w:szCs w:val="28"/>
          <w:rtl/>
          <w:lang w:bidi="ar-DZ"/>
        </w:rPr>
        <w:t>(</w:t>
      </w:r>
      <w:r w:rsidRPr="00F34893">
        <w:rPr>
          <w:rFonts w:hint="cs"/>
          <w:b/>
          <w:bCs/>
          <w:szCs w:val="28"/>
          <w:rtl/>
          <w:lang w:bidi="ar-DZ"/>
        </w:rPr>
        <w:t>06 ن</w:t>
      </w:r>
      <w:r>
        <w:rPr>
          <w:rFonts w:hint="cs"/>
          <w:b/>
          <w:bCs/>
          <w:szCs w:val="28"/>
          <w:rtl/>
          <w:lang w:bidi="ar-DZ"/>
        </w:rPr>
        <w:t xml:space="preserve"> ) </w:t>
      </w:r>
    </w:p>
    <w:p w:rsidR="00351C5B" w:rsidRPr="00F34893" w:rsidRDefault="00872974" w:rsidP="00351C5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-</w:t>
      </w:r>
      <w:r w:rsidR="006779D9">
        <w:rPr>
          <w:rFonts w:hint="cs"/>
          <w:b/>
          <w:bCs/>
          <w:szCs w:val="28"/>
          <w:rtl/>
          <w:lang w:bidi="ar-DZ"/>
        </w:rPr>
        <w:t xml:space="preserve"> </w:t>
      </w:r>
      <w:r w:rsidR="006779D9" w:rsidRPr="00885AFA">
        <w:rPr>
          <w:rFonts w:hint="cs"/>
          <w:b/>
          <w:bCs/>
          <w:sz w:val="32"/>
          <w:rtl/>
          <w:lang w:bidi="ar-DZ"/>
        </w:rPr>
        <w:t>أكمل المادة 03 من قانون الحالة المدنية</w:t>
      </w:r>
      <w:r w:rsidR="001976E8">
        <w:rPr>
          <w:rFonts w:hint="cs"/>
          <w:b/>
          <w:bCs/>
          <w:szCs w:val="28"/>
          <w:rtl/>
          <w:lang w:bidi="ar-DZ"/>
        </w:rPr>
        <w:t xml:space="preserve"> :</w:t>
      </w:r>
    </w:p>
    <w:p w:rsidR="00351C5B" w:rsidRDefault="001976E8" w:rsidP="00351C5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     يكلف ضابط الحالة </w:t>
      </w:r>
      <w:r w:rsidR="007739D2">
        <w:rPr>
          <w:rFonts w:hint="cs"/>
          <w:b/>
          <w:bCs/>
          <w:szCs w:val="28"/>
          <w:rtl/>
          <w:lang w:bidi="ar-DZ"/>
        </w:rPr>
        <w:t>المدنية بم</w:t>
      </w:r>
      <w:r w:rsidR="007739D2">
        <w:rPr>
          <w:rFonts w:hint="eastAsia"/>
          <w:b/>
          <w:bCs/>
          <w:szCs w:val="28"/>
          <w:rtl/>
          <w:lang w:bidi="ar-DZ"/>
        </w:rPr>
        <w:t>ا</w:t>
      </w:r>
      <w:r w:rsidR="007739D2">
        <w:rPr>
          <w:rFonts w:hint="cs"/>
          <w:b/>
          <w:bCs/>
          <w:szCs w:val="28"/>
          <w:rtl/>
          <w:lang w:bidi="ar-DZ"/>
        </w:rPr>
        <w:t xml:space="preserve"> يلي:</w:t>
      </w:r>
    </w:p>
    <w:p w:rsidR="007739D2" w:rsidRDefault="007739D2" w:rsidP="00351C5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01-..........................................................</w:t>
      </w:r>
    </w:p>
    <w:p w:rsidR="007739D2" w:rsidRDefault="007739D2" w:rsidP="00351C5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02-..........................................................</w:t>
      </w:r>
    </w:p>
    <w:p w:rsidR="007739D2" w:rsidRDefault="007739D2" w:rsidP="00351C5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03-..........................................................</w:t>
      </w:r>
    </w:p>
    <w:p w:rsidR="007739D2" w:rsidRDefault="00C30FFD" w:rsidP="00351C5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04-..........................................................</w:t>
      </w:r>
    </w:p>
    <w:p w:rsidR="007739D2" w:rsidRDefault="007739D2" w:rsidP="00351C5B">
      <w:pPr>
        <w:rPr>
          <w:rFonts w:hint="cs"/>
          <w:b/>
          <w:bCs/>
          <w:szCs w:val="28"/>
          <w:rtl/>
          <w:lang w:bidi="ar-DZ"/>
        </w:rPr>
      </w:pPr>
    </w:p>
    <w:p w:rsidR="005B52C1" w:rsidRDefault="005B52C1" w:rsidP="005B52C1">
      <w:pPr>
        <w:rPr>
          <w:rFonts w:hint="cs"/>
          <w:b/>
          <w:bCs/>
          <w:szCs w:val="28"/>
          <w:rtl/>
          <w:lang w:bidi="ar-DZ"/>
        </w:rPr>
      </w:pPr>
      <w:r w:rsidRPr="00F34893">
        <w:rPr>
          <w:rFonts w:hint="cs"/>
          <w:b/>
          <w:bCs/>
          <w:szCs w:val="28"/>
          <w:rtl/>
          <w:lang w:bidi="ar-DZ"/>
        </w:rPr>
        <w:t xml:space="preserve">    </w:t>
      </w:r>
      <w:r w:rsidRPr="006D78A9">
        <w:rPr>
          <w:rFonts w:hint="cs"/>
          <w:b/>
          <w:bCs/>
          <w:sz w:val="36"/>
          <w:szCs w:val="36"/>
          <w:u w:val="double"/>
          <w:rtl/>
          <w:lang w:bidi="ar-DZ"/>
        </w:rPr>
        <w:t>السؤال الثاني</w:t>
      </w:r>
      <w:r w:rsidRPr="00F34893">
        <w:rPr>
          <w:rFonts w:hint="cs"/>
          <w:b/>
          <w:bCs/>
          <w:szCs w:val="28"/>
          <w:rtl/>
          <w:lang w:bidi="ar-DZ"/>
        </w:rPr>
        <w:t>:</w:t>
      </w:r>
      <w:r>
        <w:rPr>
          <w:rFonts w:hint="cs"/>
          <w:b/>
          <w:bCs/>
          <w:szCs w:val="28"/>
          <w:rtl/>
          <w:lang w:bidi="ar-DZ"/>
        </w:rPr>
        <w:t xml:space="preserve"> (</w:t>
      </w:r>
      <w:r w:rsidRPr="00303786">
        <w:rPr>
          <w:rFonts w:hint="cs"/>
          <w:b/>
          <w:bCs/>
          <w:szCs w:val="28"/>
          <w:rtl/>
          <w:lang w:bidi="ar-DZ"/>
        </w:rPr>
        <w:t xml:space="preserve"> </w:t>
      </w:r>
      <w:r>
        <w:rPr>
          <w:rFonts w:hint="cs"/>
          <w:b/>
          <w:bCs/>
          <w:szCs w:val="28"/>
          <w:rtl/>
          <w:lang w:bidi="ar-DZ"/>
        </w:rPr>
        <w:t xml:space="preserve"> </w:t>
      </w:r>
      <w:r w:rsidRPr="00303786">
        <w:rPr>
          <w:rFonts w:hint="cs"/>
          <w:b/>
          <w:bCs/>
          <w:szCs w:val="28"/>
          <w:rtl/>
          <w:lang w:bidi="ar-DZ"/>
        </w:rPr>
        <w:t>06</w:t>
      </w:r>
      <w:r>
        <w:rPr>
          <w:rFonts w:hint="cs"/>
          <w:b/>
          <w:bCs/>
          <w:szCs w:val="28"/>
          <w:rtl/>
          <w:lang w:bidi="ar-DZ"/>
        </w:rPr>
        <w:t xml:space="preserve"> </w:t>
      </w:r>
      <w:r w:rsidRPr="00303786">
        <w:rPr>
          <w:rFonts w:hint="cs"/>
          <w:b/>
          <w:bCs/>
          <w:szCs w:val="28"/>
          <w:rtl/>
          <w:lang w:bidi="ar-DZ"/>
        </w:rPr>
        <w:t>ن</w:t>
      </w:r>
      <w:r>
        <w:rPr>
          <w:rFonts w:hint="cs"/>
          <w:b/>
          <w:bCs/>
          <w:szCs w:val="28"/>
          <w:rtl/>
          <w:lang w:bidi="ar-DZ"/>
        </w:rPr>
        <w:t xml:space="preserve"> )</w:t>
      </w:r>
    </w:p>
    <w:p w:rsidR="00557AB6" w:rsidRDefault="00D4334B" w:rsidP="00D4334B">
      <w:pPr>
        <w:rPr>
          <w:rFonts w:hint="cs"/>
          <w:b/>
          <w:bCs/>
          <w:szCs w:val="28"/>
          <w:rtl/>
          <w:lang w:bidi="ar-DZ"/>
        </w:rPr>
      </w:pPr>
      <w:r w:rsidRPr="00D4334B">
        <w:rPr>
          <w:rFonts w:hint="cs"/>
          <w:b/>
          <w:bCs/>
          <w:szCs w:val="28"/>
          <w:rtl/>
          <w:lang w:bidi="ar-DZ"/>
        </w:rPr>
        <w:t xml:space="preserve"> </w:t>
      </w:r>
      <w:r>
        <w:rPr>
          <w:rFonts w:hint="cs"/>
          <w:b/>
          <w:bCs/>
          <w:szCs w:val="28"/>
          <w:rtl/>
          <w:lang w:bidi="ar-DZ"/>
        </w:rPr>
        <w:t xml:space="preserve">            - </w:t>
      </w:r>
      <w:r w:rsidR="00784C61">
        <w:rPr>
          <w:rFonts w:hint="cs"/>
          <w:b/>
          <w:bCs/>
          <w:szCs w:val="28"/>
          <w:rtl/>
          <w:lang w:bidi="ar-DZ"/>
        </w:rPr>
        <w:t>رتب المهام التالية في الجدول الموالي</w:t>
      </w:r>
      <w:r>
        <w:rPr>
          <w:rFonts w:hint="cs"/>
          <w:b/>
          <w:bCs/>
          <w:szCs w:val="28"/>
          <w:rtl/>
          <w:lang w:bidi="ar-DZ"/>
        </w:rPr>
        <w:t>:</w:t>
      </w:r>
    </w:p>
    <w:p w:rsidR="00D4334B" w:rsidRDefault="00D4334B" w:rsidP="00D4334B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   </w:t>
      </w:r>
      <w:r w:rsidR="00A61BD1">
        <w:rPr>
          <w:rFonts w:hint="cs"/>
          <w:b/>
          <w:bCs/>
          <w:szCs w:val="28"/>
          <w:rtl/>
          <w:lang w:bidi="ar-DZ"/>
        </w:rPr>
        <w:t>-</w:t>
      </w:r>
      <w:r>
        <w:rPr>
          <w:rFonts w:hint="cs"/>
          <w:b/>
          <w:bCs/>
          <w:szCs w:val="28"/>
          <w:rtl/>
          <w:lang w:bidi="ar-DZ"/>
        </w:rPr>
        <w:t xml:space="preserve"> النشاطات التربوية و التقنية       </w:t>
      </w:r>
      <w:r w:rsidR="00F202EE">
        <w:rPr>
          <w:rFonts w:hint="cs"/>
          <w:b/>
          <w:bCs/>
          <w:szCs w:val="28"/>
          <w:rtl/>
          <w:lang w:bidi="ar-DZ"/>
        </w:rPr>
        <w:t xml:space="preserve">     </w:t>
      </w:r>
      <w:r>
        <w:rPr>
          <w:rFonts w:hint="cs"/>
          <w:b/>
          <w:bCs/>
          <w:szCs w:val="28"/>
          <w:rtl/>
          <w:lang w:bidi="ar-DZ"/>
        </w:rPr>
        <w:t xml:space="preserve">  -</w:t>
      </w:r>
      <w:r w:rsidR="00A61BD1">
        <w:rPr>
          <w:rFonts w:hint="cs"/>
          <w:b/>
          <w:bCs/>
          <w:szCs w:val="28"/>
          <w:rtl/>
          <w:lang w:bidi="ar-DZ"/>
        </w:rPr>
        <w:t xml:space="preserve"> ت</w:t>
      </w:r>
      <w:r w:rsidR="00FF39E2">
        <w:rPr>
          <w:rFonts w:hint="cs"/>
          <w:b/>
          <w:bCs/>
          <w:szCs w:val="28"/>
          <w:rtl/>
          <w:lang w:bidi="ar-DZ"/>
        </w:rPr>
        <w:t>ـ</w:t>
      </w:r>
      <w:r w:rsidR="00A61BD1">
        <w:rPr>
          <w:rFonts w:hint="cs"/>
          <w:b/>
          <w:bCs/>
          <w:szCs w:val="28"/>
          <w:rtl/>
          <w:lang w:bidi="ar-DZ"/>
        </w:rPr>
        <w:t>وزي</w:t>
      </w:r>
      <w:r w:rsidR="00FF39E2">
        <w:rPr>
          <w:rFonts w:hint="cs"/>
          <w:b/>
          <w:bCs/>
          <w:szCs w:val="28"/>
          <w:rtl/>
          <w:lang w:bidi="ar-DZ"/>
        </w:rPr>
        <w:t>ـ</w:t>
      </w:r>
      <w:r w:rsidR="00A61BD1">
        <w:rPr>
          <w:rFonts w:hint="cs"/>
          <w:b/>
          <w:bCs/>
          <w:szCs w:val="28"/>
          <w:rtl/>
          <w:lang w:bidi="ar-DZ"/>
        </w:rPr>
        <w:t>ع الج</w:t>
      </w:r>
      <w:r w:rsidR="00FF39E2">
        <w:rPr>
          <w:rFonts w:hint="cs"/>
          <w:b/>
          <w:bCs/>
          <w:szCs w:val="28"/>
          <w:rtl/>
          <w:lang w:bidi="ar-DZ"/>
        </w:rPr>
        <w:t>ـ</w:t>
      </w:r>
      <w:r w:rsidR="00A61BD1">
        <w:rPr>
          <w:rFonts w:hint="cs"/>
          <w:b/>
          <w:bCs/>
          <w:szCs w:val="28"/>
          <w:rtl/>
          <w:lang w:bidi="ar-DZ"/>
        </w:rPr>
        <w:t>وائ</w:t>
      </w:r>
      <w:r w:rsidR="00FF39E2">
        <w:rPr>
          <w:rFonts w:hint="cs"/>
          <w:b/>
          <w:bCs/>
          <w:szCs w:val="28"/>
          <w:rtl/>
          <w:lang w:bidi="ar-DZ"/>
        </w:rPr>
        <w:t>ـــ</w:t>
      </w:r>
      <w:r w:rsidR="00A61BD1">
        <w:rPr>
          <w:rFonts w:hint="cs"/>
          <w:b/>
          <w:bCs/>
          <w:szCs w:val="28"/>
          <w:rtl/>
          <w:lang w:bidi="ar-DZ"/>
        </w:rPr>
        <w:t>ز</w:t>
      </w:r>
    </w:p>
    <w:p w:rsidR="00557AB6" w:rsidRDefault="00A61BD1" w:rsidP="00F202EE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               -</w:t>
      </w:r>
      <w:r w:rsidR="00F202EE">
        <w:rPr>
          <w:rFonts w:hint="cs"/>
          <w:b/>
          <w:bCs/>
          <w:szCs w:val="28"/>
          <w:rtl/>
          <w:lang w:bidi="ar-DZ"/>
        </w:rPr>
        <w:t xml:space="preserve"> </w:t>
      </w:r>
      <w:r>
        <w:rPr>
          <w:rFonts w:hint="cs"/>
          <w:b/>
          <w:bCs/>
          <w:szCs w:val="28"/>
          <w:rtl/>
          <w:lang w:bidi="ar-DZ"/>
        </w:rPr>
        <w:t>تسيير أموال</w:t>
      </w:r>
      <w:r w:rsidR="002B3FAF">
        <w:rPr>
          <w:rFonts w:hint="cs"/>
          <w:b/>
          <w:bCs/>
          <w:szCs w:val="28"/>
          <w:rtl/>
          <w:lang w:bidi="ar-DZ"/>
        </w:rPr>
        <w:t xml:space="preserve"> المؤ</w:t>
      </w:r>
      <w:r w:rsidR="00F202EE">
        <w:rPr>
          <w:rFonts w:hint="cs"/>
          <w:b/>
          <w:bCs/>
          <w:szCs w:val="28"/>
          <w:rtl/>
          <w:lang w:bidi="ar-DZ"/>
        </w:rPr>
        <w:t>س</w:t>
      </w:r>
      <w:r w:rsidR="002B3FAF">
        <w:rPr>
          <w:rFonts w:hint="cs"/>
          <w:b/>
          <w:bCs/>
          <w:szCs w:val="28"/>
          <w:rtl/>
          <w:lang w:bidi="ar-DZ"/>
        </w:rPr>
        <w:t>س</w:t>
      </w:r>
      <w:r w:rsidR="00F202EE">
        <w:rPr>
          <w:rFonts w:hint="cs"/>
          <w:b/>
          <w:bCs/>
          <w:szCs w:val="28"/>
          <w:rtl/>
          <w:lang w:bidi="ar-DZ"/>
        </w:rPr>
        <w:t>ـــة</w:t>
      </w:r>
      <w:r w:rsidR="002B3FAF">
        <w:rPr>
          <w:rFonts w:hint="cs"/>
          <w:b/>
          <w:bCs/>
          <w:szCs w:val="28"/>
          <w:rtl/>
          <w:lang w:bidi="ar-DZ"/>
        </w:rPr>
        <w:t xml:space="preserve">              -مساعدة التلاميذ المعوزين</w:t>
      </w:r>
    </w:p>
    <w:p w:rsidR="004E433C" w:rsidRDefault="001D705B" w:rsidP="005B52C1">
      <w:pPr>
        <w:rPr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</w:t>
      </w:r>
      <w:r w:rsidR="00FB2DDE">
        <w:rPr>
          <w:rFonts w:hint="cs"/>
          <w:b/>
          <w:bCs/>
          <w:szCs w:val="28"/>
          <w:rtl/>
          <w:lang w:bidi="ar-DZ"/>
        </w:rPr>
        <w:t xml:space="preserve">       </w:t>
      </w:r>
    </w:p>
    <w:tbl>
      <w:tblPr>
        <w:bidiVisual/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4546"/>
      </w:tblGrid>
      <w:tr w:rsidR="004E433C" w:rsidRPr="00BB6849" w:rsidTr="00BB6849">
        <w:tc>
          <w:tcPr>
            <w:tcW w:w="4574" w:type="dxa"/>
          </w:tcPr>
          <w:p w:rsidR="004E433C" w:rsidRPr="00BB6849" w:rsidRDefault="00173423" w:rsidP="00BB6849">
            <w:pPr>
              <w:jc w:val="center"/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اله</w:t>
            </w:r>
            <w:r w:rsidR="00320E92" w:rsidRPr="00BB6849">
              <w:rPr>
                <w:rFonts w:hint="cs"/>
                <w:b/>
                <w:bCs/>
                <w:szCs w:val="28"/>
                <w:rtl/>
                <w:lang w:bidi="ar-DZ"/>
              </w:rPr>
              <w:t>ـــــ</w:t>
            </w: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يئة</w:t>
            </w:r>
          </w:p>
        </w:tc>
        <w:tc>
          <w:tcPr>
            <w:tcW w:w="4546" w:type="dxa"/>
          </w:tcPr>
          <w:p w:rsidR="004E433C" w:rsidRPr="00BB6849" w:rsidRDefault="00320E92" w:rsidP="00BB6849">
            <w:pPr>
              <w:jc w:val="center"/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المــــــهام</w:t>
            </w:r>
          </w:p>
        </w:tc>
      </w:tr>
      <w:tr w:rsidR="004E433C" w:rsidRPr="00BB6849" w:rsidTr="00BB6849">
        <w:tc>
          <w:tcPr>
            <w:tcW w:w="4574" w:type="dxa"/>
          </w:tcPr>
          <w:p w:rsidR="004E433C" w:rsidRPr="00BB6849" w:rsidRDefault="00983B64" w:rsidP="00983B64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-</w:t>
            </w:r>
            <w:r w:rsidR="000A268D" w:rsidRPr="00BB6849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إدارة المؤسسة                                           </w:t>
            </w:r>
          </w:p>
          <w:p w:rsidR="004E433C" w:rsidRPr="00BB6849" w:rsidRDefault="004E433C" w:rsidP="00BB6849">
            <w:pPr>
              <w:jc w:val="center"/>
              <w:rPr>
                <w:rFonts w:hint="cs"/>
                <w:b/>
                <w:bCs/>
                <w:szCs w:val="28"/>
                <w:rtl/>
                <w:lang w:bidi="ar-DZ"/>
              </w:rPr>
            </w:pPr>
          </w:p>
          <w:p w:rsidR="004E433C" w:rsidRPr="00BB6849" w:rsidRDefault="006A42C7" w:rsidP="006A42C7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-</w:t>
            </w:r>
            <w:r w:rsidR="00BF0FC2" w:rsidRPr="00BB6849">
              <w:rPr>
                <w:rFonts w:hint="cs"/>
                <w:b/>
                <w:bCs/>
                <w:szCs w:val="28"/>
                <w:rtl/>
                <w:lang w:bidi="ar-DZ"/>
              </w:rPr>
              <w:t>جمعية أولياء التلاميذ</w:t>
            </w:r>
          </w:p>
          <w:p w:rsidR="004E433C" w:rsidRPr="00BB6849" w:rsidRDefault="004E433C" w:rsidP="00BB6849">
            <w:pPr>
              <w:jc w:val="center"/>
              <w:rPr>
                <w:rFonts w:hint="cs"/>
                <w:b/>
                <w:bCs/>
                <w:szCs w:val="28"/>
                <w:rtl/>
                <w:lang w:bidi="ar-DZ"/>
              </w:rPr>
            </w:pPr>
          </w:p>
          <w:p w:rsidR="004E433C" w:rsidRPr="00BB6849" w:rsidRDefault="004E433C" w:rsidP="00BB6849">
            <w:pPr>
              <w:jc w:val="center"/>
              <w:rPr>
                <w:rFonts w:hint="cs"/>
                <w:b/>
                <w:bCs/>
                <w:szCs w:val="28"/>
                <w:rtl/>
                <w:lang w:bidi="ar-DZ"/>
              </w:rPr>
            </w:pPr>
          </w:p>
        </w:tc>
        <w:tc>
          <w:tcPr>
            <w:tcW w:w="4546" w:type="dxa"/>
          </w:tcPr>
          <w:p w:rsidR="006A42C7" w:rsidRPr="00BB6849" w:rsidRDefault="006A42C7" w:rsidP="00446F40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...............................................</w:t>
            </w:r>
          </w:p>
          <w:p w:rsidR="006A42C7" w:rsidRPr="00BB6849" w:rsidRDefault="006A42C7" w:rsidP="006A42C7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.............................................</w:t>
            </w:r>
            <w:r w:rsidR="007A11C3" w:rsidRPr="00BB6849">
              <w:rPr>
                <w:rFonts w:hint="cs"/>
                <w:b/>
                <w:bCs/>
                <w:szCs w:val="28"/>
                <w:rtl/>
                <w:lang w:bidi="ar-DZ"/>
              </w:rPr>
              <w:t>.</w:t>
            </w: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.</w:t>
            </w:r>
          </w:p>
          <w:p w:rsidR="00BF0FC2" w:rsidRPr="00BB6849" w:rsidRDefault="00BF0FC2" w:rsidP="006A42C7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.............................................</w:t>
            </w:r>
            <w:r w:rsidR="007A11C3" w:rsidRPr="00BB6849">
              <w:rPr>
                <w:rFonts w:hint="cs"/>
                <w:b/>
                <w:bCs/>
                <w:szCs w:val="28"/>
                <w:rtl/>
                <w:lang w:bidi="ar-DZ"/>
              </w:rPr>
              <w:t>.</w:t>
            </w: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.</w:t>
            </w:r>
          </w:p>
          <w:p w:rsidR="00BF0FC2" w:rsidRPr="00BB6849" w:rsidRDefault="007A11C3" w:rsidP="006A42C7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>...............................................</w:t>
            </w:r>
          </w:p>
          <w:p w:rsidR="004E433C" w:rsidRPr="00BB6849" w:rsidRDefault="00320E92" w:rsidP="006A42C7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BB6849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  </w:t>
            </w:r>
          </w:p>
        </w:tc>
      </w:tr>
    </w:tbl>
    <w:p w:rsidR="00557AB6" w:rsidRDefault="001D705B" w:rsidP="005B52C1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</w:t>
      </w:r>
    </w:p>
    <w:p w:rsidR="00F50E9A" w:rsidRPr="00173423" w:rsidRDefault="00FB2DDE" w:rsidP="00173423">
      <w:pPr>
        <w:rPr>
          <w:rFonts w:hint="cs"/>
          <w:b/>
          <w:bCs/>
          <w:szCs w:val="28"/>
          <w:rtl/>
          <w:lang w:bidi="ar-DZ"/>
        </w:rPr>
      </w:pPr>
      <w:r>
        <w:rPr>
          <w:rFonts w:hint="cs"/>
          <w:b/>
          <w:bCs/>
          <w:szCs w:val="28"/>
          <w:rtl/>
          <w:lang w:bidi="ar-DZ"/>
        </w:rPr>
        <w:t xml:space="preserve">   </w:t>
      </w:r>
      <w:r w:rsidR="00F50E9A" w:rsidRPr="004D1C2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F50E9A">
        <w:rPr>
          <w:rFonts w:cs="Andalus" w:hint="cs"/>
          <w:b/>
          <w:bCs/>
          <w:sz w:val="40"/>
          <w:szCs w:val="40"/>
          <w:u w:val="double"/>
          <w:rtl/>
          <w:lang w:bidi="ar-DZ"/>
        </w:rPr>
        <w:t>الجزء الثاني:</w:t>
      </w:r>
    </w:p>
    <w:p w:rsidR="00F50E9A" w:rsidRPr="00113110" w:rsidRDefault="00F50E9A" w:rsidP="00F50E9A">
      <w:pPr>
        <w:rPr>
          <w:rFonts w:hint="cs"/>
          <w:b/>
          <w:bCs/>
          <w:sz w:val="36"/>
          <w:szCs w:val="36"/>
          <w:rtl/>
          <w:lang w:bidi="ar-DZ"/>
        </w:rPr>
      </w:pPr>
      <w:r w:rsidRPr="00446F40">
        <w:rPr>
          <w:rFonts w:hint="cs"/>
          <w:b/>
          <w:bCs/>
          <w:sz w:val="36"/>
          <w:szCs w:val="36"/>
          <w:rtl/>
          <w:lang w:bidi="ar-DZ"/>
        </w:rPr>
        <w:t xml:space="preserve">  الوضعية الإدماجية</w:t>
      </w:r>
      <w:r w:rsidRPr="00113110">
        <w:rPr>
          <w:rFonts w:hint="cs"/>
          <w:b/>
          <w:bCs/>
          <w:sz w:val="36"/>
          <w:szCs w:val="36"/>
          <w:rtl/>
          <w:lang w:bidi="ar-DZ"/>
        </w:rPr>
        <w:t>:</w:t>
      </w:r>
      <w:r>
        <w:rPr>
          <w:rFonts w:hint="cs"/>
          <w:b/>
          <w:bCs/>
          <w:sz w:val="36"/>
          <w:szCs w:val="36"/>
          <w:rtl/>
          <w:lang w:bidi="ar-DZ"/>
        </w:rPr>
        <w:t>(</w:t>
      </w:r>
      <w:r w:rsidRPr="0011311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0464F">
        <w:rPr>
          <w:rFonts w:hint="cs"/>
          <w:b/>
          <w:bCs/>
          <w:sz w:val="32"/>
          <w:rtl/>
          <w:lang w:bidi="ar-DZ"/>
        </w:rPr>
        <w:t>08 ن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)</w:t>
      </w:r>
    </w:p>
    <w:p w:rsidR="000156B6" w:rsidRPr="000156B6" w:rsidRDefault="000156B6" w:rsidP="000156B6">
      <w:pPr>
        <w:rPr>
          <w:rFonts w:hint="cs"/>
          <w:b/>
          <w:bCs/>
          <w:szCs w:val="28"/>
          <w:rtl/>
          <w:lang w:bidi="ar-DZ"/>
        </w:rPr>
      </w:pPr>
      <w:r w:rsidRPr="000156B6">
        <w:rPr>
          <w:rFonts w:hint="cs"/>
          <w:b/>
          <w:bCs/>
          <w:szCs w:val="28"/>
          <w:rtl/>
          <w:lang w:bidi="ar-DZ"/>
        </w:rPr>
        <w:t xml:space="preserve">         </w:t>
      </w:r>
      <w:r w:rsidR="00F50E9A" w:rsidRPr="000156B6">
        <w:rPr>
          <w:rFonts w:hint="cs"/>
          <w:b/>
          <w:bCs/>
          <w:szCs w:val="28"/>
          <w:rtl/>
          <w:lang w:bidi="ar-DZ"/>
        </w:rPr>
        <w:t xml:space="preserve"> سمع أحد الطلبة أن طبيبا تونسيا منحت له الجنسية الجزائرية</w:t>
      </w:r>
      <w:r w:rsidR="006257C0" w:rsidRPr="000156B6">
        <w:rPr>
          <w:rFonts w:hint="cs"/>
          <w:b/>
          <w:bCs/>
          <w:szCs w:val="28"/>
          <w:rtl/>
          <w:lang w:bidi="ar-DZ"/>
        </w:rPr>
        <w:t xml:space="preserve">, فطلب منك تفسيرا </w:t>
      </w:r>
      <w:r w:rsidR="00566DCC" w:rsidRPr="000156B6">
        <w:rPr>
          <w:rFonts w:hint="cs"/>
          <w:b/>
          <w:bCs/>
          <w:szCs w:val="28"/>
          <w:rtl/>
          <w:lang w:bidi="ar-DZ"/>
        </w:rPr>
        <w:t>عن كيفية التجنس</w:t>
      </w:r>
      <w:r w:rsidRPr="000156B6">
        <w:rPr>
          <w:rFonts w:cs="Andalus" w:hint="cs"/>
          <w:b/>
          <w:bCs/>
          <w:szCs w:val="28"/>
          <w:u w:val="double"/>
          <w:rtl/>
          <w:lang w:bidi="ar-DZ"/>
        </w:rPr>
        <w:t xml:space="preserve"> </w:t>
      </w:r>
      <w:r>
        <w:rPr>
          <w:rFonts w:hint="cs"/>
          <w:b/>
          <w:bCs/>
          <w:szCs w:val="28"/>
          <w:rtl/>
          <w:lang w:bidi="ar-DZ"/>
        </w:rPr>
        <w:t xml:space="preserve">         </w:t>
      </w:r>
      <w:r w:rsidRPr="000156B6">
        <w:rPr>
          <w:rFonts w:hint="cs"/>
          <w:b/>
          <w:bCs/>
          <w:szCs w:val="28"/>
          <w:rtl/>
          <w:lang w:bidi="ar-DZ"/>
        </w:rPr>
        <w:t>بالجنسية الجزائرية</w:t>
      </w:r>
    </w:p>
    <w:p w:rsidR="000156B6" w:rsidRPr="000156B6" w:rsidRDefault="000156B6" w:rsidP="000156B6">
      <w:pPr>
        <w:rPr>
          <w:rFonts w:hint="cs"/>
          <w:sz w:val="24"/>
          <w:szCs w:val="24"/>
          <w:rtl/>
          <w:lang w:bidi="ar-DZ"/>
        </w:rPr>
      </w:pPr>
    </w:p>
    <w:p w:rsidR="0076602A" w:rsidRPr="007A11C3" w:rsidRDefault="000156B6" w:rsidP="006257C0">
      <w:pPr>
        <w:rPr>
          <w:rFonts w:hint="cs"/>
          <w:b/>
          <w:bCs/>
          <w:sz w:val="32"/>
          <w:rtl/>
          <w:lang w:bidi="ar-DZ"/>
        </w:rPr>
      </w:pPr>
      <w:r w:rsidRPr="00446F40">
        <w:rPr>
          <w:rFonts w:hint="cs"/>
          <w:szCs w:val="28"/>
          <w:rtl/>
          <w:lang w:bidi="ar-DZ"/>
        </w:rPr>
        <w:t xml:space="preserve">  السند</w:t>
      </w:r>
      <w:r>
        <w:rPr>
          <w:rFonts w:hint="cs"/>
          <w:szCs w:val="28"/>
          <w:rtl/>
          <w:lang w:bidi="ar-DZ"/>
        </w:rPr>
        <w:t xml:space="preserve"> :</w:t>
      </w:r>
      <w:r w:rsidR="00F86A8A">
        <w:rPr>
          <w:rFonts w:hint="cs"/>
          <w:szCs w:val="28"/>
          <w:rtl/>
          <w:lang w:bidi="ar-DZ"/>
        </w:rPr>
        <w:t xml:space="preserve"> </w:t>
      </w:r>
      <w:r w:rsidR="006833F8">
        <w:rPr>
          <w:rFonts w:hint="cs"/>
          <w:szCs w:val="28"/>
          <w:rtl/>
          <w:lang w:bidi="ar-DZ"/>
        </w:rPr>
        <w:t xml:space="preserve">    </w:t>
      </w:r>
      <w:r w:rsidR="00F86A8A">
        <w:rPr>
          <w:rFonts w:hint="cs"/>
          <w:szCs w:val="28"/>
          <w:rtl/>
          <w:lang w:bidi="ar-DZ"/>
        </w:rPr>
        <w:t xml:space="preserve"> " </w:t>
      </w:r>
      <w:r w:rsidR="00F86A8A" w:rsidRPr="009C7656">
        <w:rPr>
          <w:rFonts w:hint="cs"/>
          <w:sz w:val="32"/>
          <w:rtl/>
          <w:lang w:bidi="ar-DZ"/>
        </w:rPr>
        <w:t xml:space="preserve">-  </w:t>
      </w:r>
      <w:r w:rsidR="00F86A8A" w:rsidRPr="007A11C3">
        <w:rPr>
          <w:rFonts w:hint="cs"/>
          <w:b/>
          <w:bCs/>
          <w:sz w:val="32"/>
          <w:rtl/>
          <w:lang w:bidi="ar-DZ"/>
        </w:rPr>
        <w:t>الجنسية الجزائرية معرفة بالقانون</w:t>
      </w:r>
    </w:p>
    <w:p w:rsidR="0076602A" w:rsidRPr="009C7656" w:rsidRDefault="00F86A8A" w:rsidP="00DC71AB">
      <w:pPr>
        <w:rPr>
          <w:rFonts w:cs="Andalus" w:hint="cs"/>
          <w:b/>
          <w:bCs/>
          <w:szCs w:val="28"/>
          <w:rtl/>
          <w:lang w:bidi="ar-DZ"/>
        </w:rPr>
      </w:pPr>
      <w:r w:rsidRPr="007A11C3">
        <w:rPr>
          <w:rFonts w:hint="cs"/>
          <w:b/>
          <w:bCs/>
          <w:szCs w:val="28"/>
          <w:rtl/>
          <w:lang w:bidi="ar-DZ"/>
        </w:rPr>
        <w:t xml:space="preserve">          </w:t>
      </w:r>
      <w:r w:rsidR="009C7656" w:rsidRPr="007A11C3">
        <w:rPr>
          <w:rFonts w:hint="cs"/>
          <w:b/>
          <w:bCs/>
          <w:szCs w:val="28"/>
          <w:rtl/>
          <w:lang w:bidi="ar-DZ"/>
        </w:rPr>
        <w:t xml:space="preserve">    </w:t>
      </w:r>
      <w:r w:rsidRPr="007A11C3">
        <w:rPr>
          <w:rFonts w:hint="cs"/>
          <w:b/>
          <w:bCs/>
          <w:szCs w:val="28"/>
          <w:rtl/>
          <w:lang w:bidi="ar-DZ"/>
        </w:rPr>
        <w:t xml:space="preserve">  </w:t>
      </w:r>
      <w:r w:rsidRPr="007A11C3">
        <w:rPr>
          <w:rFonts w:hint="cs"/>
          <w:b/>
          <w:bCs/>
          <w:sz w:val="32"/>
          <w:rtl/>
          <w:lang w:bidi="ar-DZ"/>
        </w:rPr>
        <w:t>-  شروط اكتساب الجنسية و الاحتفاظ بها</w:t>
      </w:r>
      <w:r w:rsidR="00EB14A6" w:rsidRPr="007A11C3">
        <w:rPr>
          <w:rFonts w:hint="cs"/>
          <w:b/>
          <w:bCs/>
          <w:sz w:val="32"/>
          <w:rtl/>
          <w:lang w:bidi="ar-DZ"/>
        </w:rPr>
        <w:t xml:space="preserve"> ,</w:t>
      </w:r>
      <w:r w:rsidR="00C955B0" w:rsidRPr="007A11C3">
        <w:rPr>
          <w:rFonts w:hint="cs"/>
          <w:b/>
          <w:bCs/>
          <w:sz w:val="32"/>
          <w:rtl/>
          <w:lang w:bidi="ar-DZ"/>
        </w:rPr>
        <w:t xml:space="preserve"> </w:t>
      </w:r>
      <w:r w:rsidR="00DC71AB" w:rsidRPr="007A11C3">
        <w:rPr>
          <w:rFonts w:hint="cs"/>
          <w:b/>
          <w:bCs/>
          <w:sz w:val="32"/>
          <w:rtl/>
          <w:lang w:bidi="ar-DZ"/>
        </w:rPr>
        <w:t>ا</w:t>
      </w:r>
      <w:r w:rsidR="00C955B0" w:rsidRPr="007A11C3">
        <w:rPr>
          <w:rFonts w:hint="cs"/>
          <w:b/>
          <w:bCs/>
          <w:sz w:val="32"/>
          <w:rtl/>
          <w:lang w:bidi="ar-DZ"/>
        </w:rPr>
        <w:t>وفقدانها</w:t>
      </w:r>
      <w:r w:rsidR="00EB14A6" w:rsidRPr="007A11C3">
        <w:rPr>
          <w:rFonts w:hint="cs"/>
          <w:b/>
          <w:bCs/>
          <w:sz w:val="32"/>
          <w:rtl/>
          <w:lang w:bidi="ar-DZ"/>
        </w:rPr>
        <w:t xml:space="preserve"> , اواسقاطها , محددة بالقانون</w:t>
      </w:r>
      <w:r w:rsidR="00EB14A6" w:rsidRPr="009C7656">
        <w:rPr>
          <w:rFonts w:cs="Andalus" w:hint="cs"/>
          <w:b/>
          <w:bCs/>
          <w:szCs w:val="28"/>
          <w:rtl/>
          <w:lang w:bidi="ar-DZ"/>
        </w:rPr>
        <w:t>. "</w:t>
      </w:r>
      <w:r w:rsidRPr="009C7656">
        <w:rPr>
          <w:rFonts w:cs="Andalus" w:hint="cs"/>
          <w:b/>
          <w:bCs/>
          <w:szCs w:val="28"/>
          <w:rtl/>
          <w:lang w:bidi="ar-DZ"/>
        </w:rPr>
        <w:t xml:space="preserve">            </w:t>
      </w:r>
    </w:p>
    <w:p w:rsidR="0076602A" w:rsidRPr="009C7656" w:rsidRDefault="00C955B0" w:rsidP="006D586A">
      <w:pPr>
        <w:rPr>
          <w:rFonts w:hint="cs"/>
          <w:sz w:val="24"/>
          <w:szCs w:val="24"/>
          <w:rtl/>
          <w:lang w:bidi="ar-DZ"/>
        </w:rPr>
      </w:pPr>
      <w:r w:rsidRPr="009C7656">
        <w:rPr>
          <w:rFonts w:cs="Andalus" w:hint="cs"/>
          <w:b/>
          <w:bCs/>
          <w:szCs w:val="28"/>
          <w:rtl/>
          <w:lang w:bidi="ar-DZ"/>
        </w:rPr>
        <w:t xml:space="preserve">                                                                                </w:t>
      </w:r>
      <w:r w:rsidR="006833F8">
        <w:rPr>
          <w:rFonts w:cs="Andalus" w:hint="cs"/>
          <w:b/>
          <w:bCs/>
          <w:szCs w:val="28"/>
          <w:rtl/>
          <w:lang w:bidi="ar-DZ"/>
        </w:rPr>
        <w:t xml:space="preserve">                  </w:t>
      </w:r>
      <w:r w:rsidRPr="009C7656">
        <w:rPr>
          <w:rFonts w:cs="Andalus" w:hint="cs"/>
          <w:b/>
          <w:bCs/>
          <w:szCs w:val="28"/>
          <w:rtl/>
          <w:lang w:bidi="ar-DZ"/>
        </w:rPr>
        <w:t xml:space="preserve">   </w:t>
      </w:r>
      <w:r w:rsidRPr="009C7656">
        <w:rPr>
          <w:rFonts w:hint="cs"/>
          <w:sz w:val="24"/>
          <w:szCs w:val="24"/>
          <w:rtl/>
          <w:lang w:bidi="ar-DZ"/>
        </w:rPr>
        <w:t>المادة 30 من الدستور</w:t>
      </w:r>
    </w:p>
    <w:p w:rsidR="0076602A" w:rsidRDefault="00A51E04" w:rsidP="006D586A">
      <w:pPr>
        <w:rPr>
          <w:rFonts w:hint="cs"/>
          <w:szCs w:val="28"/>
          <w:rtl/>
          <w:lang w:bidi="ar-DZ"/>
        </w:rPr>
      </w:pPr>
      <w:r w:rsidRPr="00446F40">
        <w:rPr>
          <w:rFonts w:hint="cs"/>
          <w:szCs w:val="28"/>
          <w:rtl/>
          <w:lang w:bidi="ar-DZ"/>
        </w:rPr>
        <w:t xml:space="preserve">       </w:t>
      </w:r>
      <w:r w:rsidR="00C955B0" w:rsidRPr="00446F40">
        <w:rPr>
          <w:rFonts w:hint="cs"/>
          <w:szCs w:val="28"/>
          <w:rtl/>
          <w:lang w:bidi="ar-DZ"/>
        </w:rPr>
        <w:t>التعليمة:</w:t>
      </w:r>
      <w:r w:rsidR="00C955B0">
        <w:rPr>
          <w:rFonts w:hint="cs"/>
          <w:szCs w:val="28"/>
          <w:rtl/>
          <w:lang w:bidi="ar-DZ"/>
        </w:rPr>
        <w:t xml:space="preserve">  </w:t>
      </w:r>
      <w:r w:rsidR="00DC71AB">
        <w:rPr>
          <w:rFonts w:hint="cs"/>
          <w:szCs w:val="28"/>
          <w:rtl/>
          <w:lang w:bidi="ar-DZ"/>
        </w:rPr>
        <w:t>اعتمادا على السند ومكتسباتك القبلية .</w:t>
      </w:r>
      <w:r w:rsidR="00C955B0">
        <w:rPr>
          <w:rFonts w:hint="cs"/>
          <w:szCs w:val="28"/>
          <w:rtl/>
          <w:lang w:bidi="ar-DZ"/>
        </w:rPr>
        <w:t xml:space="preserve">                                                                                            </w:t>
      </w:r>
    </w:p>
    <w:p w:rsidR="0076602A" w:rsidRDefault="00DC71AB" w:rsidP="006D586A">
      <w:pPr>
        <w:rPr>
          <w:rFonts w:hint="cs"/>
          <w:szCs w:val="28"/>
          <w:rtl/>
          <w:lang w:bidi="ar-DZ"/>
        </w:rPr>
      </w:pPr>
      <w:r>
        <w:rPr>
          <w:rFonts w:hint="cs"/>
          <w:szCs w:val="28"/>
          <w:rtl/>
          <w:lang w:bidi="ar-DZ"/>
        </w:rPr>
        <w:t xml:space="preserve">                   01- على ماذا تنص المادة 30 من الدستور؟</w:t>
      </w:r>
    </w:p>
    <w:p w:rsidR="0076602A" w:rsidRDefault="00DC71AB" w:rsidP="006D586A">
      <w:pPr>
        <w:rPr>
          <w:rFonts w:hint="cs"/>
          <w:szCs w:val="28"/>
          <w:rtl/>
          <w:lang w:bidi="ar-DZ"/>
        </w:rPr>
      </w:pPr>
      <w:r>
        <w:rPr>
          <w:rFonts w:hint="cs"/>
          <w:szCs w:val="28"/>
          <w:rtl/>
          <w:lang w:bidi="ar-DZ"/>
        </w:rPr>
        <w:t xml:space="preserve">                   02- ماالف</w:t>
      </w:r>
      <w:r w:rsidR="005B191F">
        <w:rPr>
          <w:rFonts w:hint="cs"/>
          <w:szCs w:val="28"/>
          <w:rtl/>
          <w:lang w:bidi="ar-DZ"/>
        </w:rPr>
        <w:t>ــ</w:t>
      </w:r>
      <w:r>
        <w:rPr>
          <w:rFonts w:hint="cs"/>
          <w:szCs w:val="28"/>
          <w:rtl/>
          <w:lang w:bidi="ar-DZ"/>
        </w:rPr>
        <w:t>رق بين الجنسي</w:t>
      </w:r>
      <w:r w:rsidR="005B191F">
        <w:rPr>
          <w:rFonts w:hint="cs"/>
          <w:szCs w:val="28"/>
          <w:rtl/>
          <w:lang w:bidi="ar-DZ"/>
        </w:rPr>
        <w:t>ـ</w:t>
      </w:r>
      <w:r>
        <w:rPr>
          <w:rFonts w:hint="cs"/>
          <w:szCs w:val="28"/>
          <w:rtl/>
          <w:lang w:bidi="ar-DZ"/>
        </w:rPr>
        <w:t>ة و التج</w:t>
      </w:r>
      <w:r w:rsidR="005B191F">
        <w:rPr>
          <w:rFonts w:hint="cs"/>
          <w:szCs w:val="28"/>
          <w:rtl/>
          <w:lang w:bidi="ar-DZ"/>
        </w:rPr>
        <w:t>ـ</w:t>
      </w:r>
      <w:r>
        <w:rPr>
          <w:rFonts w:hint="cs"/>
          <w:szCs w:val="28"/>
          <w:rtl/>
          <w:lang w:bidi="ar-DZ"/>
        </w:rPr>
        <w:t>نس ؟</w:t>
      </w:r>
    </w:p>
    <w:p w:rsidR="0076602A" w:rsidRDefault="005B191F" w:rsidP="006D586A">
      <w:pPr>
        <w:rPr>
          <w:rFonts w:hint="cs"/>
          <w:szCs w:val="28"/>
          <w:rtl/>
          <w:lang w:bidi="ar-DZ"/>
        </w:rPr>
      </w:pPr>
      <w:r>
        <w:rPr>
          <w:rFonts w:hint="cs"/>
          <w:szCs w:val="28"/>
          <w:rtl/>
          <w:lang w:bidi="ar-DZ"/>
        </w:rPr>
        <w:t xml:space="preserve">                   03-اكتساب الجنسية الجزائرية ت</w:t>
      </w:r>
      <w:r w:rsidR="00173423">
        <w:rPr>
          <w:rFonts w:hint="cs"/>
          <w:szCs w:val="28"/>
          <w:rtl/>
          <w:lang w:bidi="ar-DZ"/>
        </w:rPr>
        <w:t>تم وفق شروط معينة . اذكرها .</w:t>
      </w:r>
    </w:p>
    <w:p w:rsidR="0076602A" w:rsidRDefault="0076602A" w:rsidP="006D586A">
      <w:pPr>
        <w:rPr>
          <w:rFonts w:hint="cs"/>
          <w:szCs w:val="28"/>
          <w:rtl/>
          <w:lang w:bidi="ar-DZ"/>
        </w:rPr>
      </w:pPr>
    </w:p>
    <w:p w:rsidR="0076602A" w:rsidRDefault="0076602A" w:rsidP="006D586A">
      <w:pPr>
        <w:rPr>
          <w:rFonts w:hint="cs"/>
          <w:szCs w:val="28"/>
          <w:rtl/>
          <w:lang w:bidi="ar-DZ"/>
        </w:rPr>
      </w:pPr>
    </w:p>
    <w:p w:rsidR="00651FD2" w:rsidRPr="004E63C7" w:rsidRDefault="004E63C7" w:rsidP="006D586A">
      <w:pPr>
        <w:rPr>
          <w:rFonts w:ascii="Algerian" w:hAnsi="Algerian"/>
          <w:b/>
          <w:bCs/>
          <w:szCs w:val="28"/>
          <w:rtl/>
          <w:lang w:bidi="ar-DZ"/>
        </w:rPr>
      </w:pPr>
      <w:r w:rsidRPr="004E63C7">
        <w:rPr>
          <w:rFonts w:ascii="Algerian" w:hAnsi="Algerian"/>
          <w:b/>
          <w:bCs/>
          <w:szCs w:val="28"/>
          <w:rtl/>
          <w:lang w:bidi="ar-DZ"/>
        </w:rPr>
        <w:t xml:space="preserve">                                                                                  </w:t>
      </w:r>
      <w:r w:rsidR="00FB2DDE">
        <w:rPr>
          <w:rFonts w:ascii="Algerian" w:hAnsi="Algerian" w:hint="cs"/>
          <w:b/>
          <w:bCs/>
          <w:szCs w:val="28"/>
          <w:rtl/>
          <w:lang w:bidi="ar-DZ"/>
        </w:rPr>
        <w:t xml:space="preserve">        </w:t>
      </w:r>
      <w:r w:rsidRPr="004E63C7">
        <w:rPr>
          <w:rFonts w:ascii="Algerian" w:hAnsi="Algerian"/>
          <w:b/>
          <w:bCs/>
          <w:szCs w:val="28"/>
          <w:rtl/>
          <w:lang w:bidi="ar-DZ"/>
        </w:rPr>
        <w:t xml:space="preserve">  بالتوفيق و النجاح</w:t>
      </w:r>
    </w:p>
    <w:p w:rsidR="00651FD2" w:rsidRDefault="00651FD2" w:rsidP="006D586A">
      <w:pPr>
        <w:rPr>
          <w:rFonts w:hint="cs"/>
          <w:szCs w:val="28"/>
          <w:rtl/>
          <w:lang w:bidi="ar-DZ"/>
        </w:rPr>
      </w:pPr>
    </w:p>
    <w:p w:rsidR="006833F8" w:rsidRDefault="006833F8" w:rsidP="006D586A">
      <w:pPr>
        <w:rPr>
          <w:rFonts w:hint="cs"/>
          <w:szCs w:val="28"/>
          <w:rtl/>
          <w:lang w:bidi="ar-DZ"/>
        </w:rPr>
      </w:pPr>
    </w:p>
    <w:sectPr w:rsidR="006833F8" w:rsidSect="005073C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2B" w:rsidRDefault="000A402B">
      <w:r>
        <w:separator/>
      </w:r>
    </w:p>
  </w:endnote>
  <w:endnote w:type="continuationSeparator" w:id="1">
    <w:p w:rsidR="000A402B" w:rsidRDefault="000A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2B" w:rsidRDefault="000A402B">
      <w:r>
        <w:separator/>
      </w:r>
    </w:p>
  </w:footnote>
  <w:footnote w:type="continuationSeparator" w:id="1">
    <w:p w:rsidR="000A402B" w:rsidRDefault="000A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33"/>
    <w:multiLevelType w:val="hybridMultilevel"/>
    <w:tmpl w:val="A3F8C8D8"/>
    <w:lvl w:ilvl="0" w:tplc="7DBE6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abic Transparent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F0448A"/>
    <w:multiLevelType w:val="hybridMultilevel"/>
    <w:tmpl w:val="BA6C6E1E"/>
    <w:lvl w:ilvl="0" w:tplc="8FCE642C">
      <w:start w:val="1"/>
      <w:numFmt w:val="decimal"/>
      <w:lvlText w:val="%1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410B7B2">
      <w:start w:val="1"/>
      <w:numFmt w:val="decimalZero"/>
      <w:lvlText w:val="%2-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">
    <w:nsid w:val="2A011865"/>
    <w:multiLevelType w:val="hybridMultilevel"/>
    <w:tmpl w:val="634A74F2"/>
    <w:lvl w:ilvl="0" w:tplc="EF729152">
      <w:start w:val="1"/>
      <w:numFmt w:val="arabicAlpha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D02E0B"/>
    <w:multiLevelType w:val="hybridMultilevel"/>
    <w:tmpl w:val="716803CA"/>
    <w:lvl w:ilvl="0" w:tplc="C0D0A09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32E96540"/>
    <w:multiLevelType w:val="hybridMultilevel"/>
    <w:tmpl w:val="AA4828D2"/>
    <w:lvl w:ilvl="0" w:tplc="64A219C2">
      <w:start w:val="1"/>
      <w:numFmt w:val="decimal"/>
      <w:lvlText w:val="%1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3509569B"/>
    <w:multiLevelType w:val="hybridMultilevel"/>
    <w:tmpl w:val="DCC4D8A8"/>
    <w:lvl w:ilvl="0" w:tplc="60C6E62C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45DF3F30"/>
    <w:multiLevelType w:val="hybridMultilevel"/>
    <w:tmpl w:val="CB4EEBDA"/>
    <w:lvl w:ilvl="0" w:tplc="35D800D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889E958A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Verdana" w:eastAsia="Times New Roman" w:hAnsi="Verdana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4F1C345F"/>
    <w:multiLevelType w:val="hybridMultilevel"/>
    <w:tmpl w:val="E25440FE"/>
    <w:lvl w:ilvl="0" w:tplc="8D1A9B2E">
      <w:start w:val="1"/>
      <w:numFmt w:val="decimal"/>
      <w:lvlText w:val="%1-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76D49F7"/>
    <w:multiLevelType w:val="hybridMultilevel"/>
    <w:tmpl w:val="735E62F2"/>
    <w:lvl w:ilvl="0" w:tplc="7A3E33AA">
      <w:start w:val="2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6CE67C47"/>
    <w:multiLevelType w:val="hybridMultilevel"/>
    <w:tmpl w:val="C862E00A"/>
    <w:lvl w:ilvl="0" w:tplc="1C80BE02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>
    <w:nsid w:val="7E6B2089"/>
    <w:multiLevelType w:val="hybridMultilevel"/>
    <w:tmpl w:val="930E19E0"/>
    <w:lvl w:ilvl="0" w:tplc="125A68F4">
      <w:start w:val="1"/>
      <w:numFmt w:val="decimal"/>
      <w:lvlText w:val="%1-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3C1"/>
    <w:rsid w:val="00001B06"/>
    <w:rsid w:val="00007524"/>
    <w:rsid w:val="00007FE3"/>
    <w:rsid w:val="000156B6"/>
    <w:rsid w:val="00020DCD"/>
    <w:rsid w:val="00026983"/>
    <w:rsid w:val="000334AC"/>
    <w:rsid w:val="00036A53"/>
    <w:rsid w:val="00042177"/>
    <w:rsid w:val="0004395C"/>
    <w:rsid w:val="000529DE"/>
    <w:rsid w:val="00055D16"/>
    <w:rsid w:val="00060ABB"/>
    <w:rsid w:val="0006340A"/>
    <w:rsid w:val="00063EB8"/>
    <w:rsid w:val="0006494C"/>
    <w:rsid w:val="00066C91"/>
    <w:rsid w:val="000717B5"/>
    <w:rsid w:val="00080E59"/>
    <w:rsid w:val="000844B3"/>
    <w:rsid w:val="00085446"/>
    <w:rsid w:val="00095D9A"/>
    <w:rsid w:val="000A1592"/>
    <w:rsid w:val="000A268D"/>
    <w:rsid w:val="000A277C"/>
    <w:rsid w:val="000A402B"/>
    <w:rsid w:val="000A48BA"/>
    <w:rsid w:val="000A5764"/>
    <w:rsid w:val="000A7B9D"/>
    <w:rsid w:val="000C3008"/>
    <w:rsid w:val="000C4ABB"/>
    <w:rsid w:val="000C614C"/>
    <w:rsid w:val="000D2F8C"/>
    <w:rsid w:val="000D3745"/>
    <w:rsid w:val="000E7A5B"/>
    <w:rsid w:val="000F628B"/>
    <w:rsid w:val="00100561"/>
    <w:rsid w:val="001113F0"/>
    <w:rsid w:val="00112774"/>
    <w:rsid w:val="00113110"/>
    <w:rsid w:val="00116F69"/>
    <w:rsid w:val="00120AB2"/>
    <w:rsid w:val="00124B81"/>
    <w:rsid w:val="00124D71"/>
    <w:rsid w:val="0013731B"/>
    <w:rsid w:val="00137E4E"/>
    <w:rsid w:val="00140753"/>
    <w:rsid w:val="001529E9"/>
    <w:rsid w:val="00156C37"/>
    <w:rsid w:val="0016631B"/>
    <w:rsid w:val="00173423"/>
    <w:rsid w:val="00173C38"/>
    <w:rsid w:val="00177D0F"/>
    <w:rsid w:val="0018209A"/>
    <w:rsid w:val="00183929"/>
    <w:rsid w:val="00184022"/>
    <w:rsid w:val="00187D40"/>
    <w:rsid w:val="001976E8"/>
    <w:rsid w:val="001B013A"/>
    <w:rsid w:val="001B17DA"/>
    <w:rsid w:val="001B6679"/>
    <w:rsid w:val="001C2713"/>
    <w:rsid w:val="001D35A6"/>
    <w:rsid w:val="001D4150"/>
    <w:rsid w:val="001D4B45"/>
    <w:rsid w:val="001D5193"/>
    <w:rsid w:val="001D705B"/>
    <w:rsid w:val="001D7DC2"/>
    <w:rsid w:val="001E3E51"/>
    <w:rsid w:val="001F227F"/>
    <w:rsid w:val="001F369F"/>
    <w:rsid w:val="001F4FDB"/>
    <w:rsid w:val="001F725F"/>
    <w:rsid w:val="00203C4D"/>
    <w:rsid w:val="0021637F"/>
    <w:rsid w:val="00216436"/>
    <w:rsid w:val="0023384F"/>
    <w:rsid w:val="00233C47"/>
    <w:rsid w:val="00233FF9"/>
    <w:rsid w:val="00234B5F"/>
    <w:rsid w:val="00235446"/>
    <w:rsid w:val="002360E1"/>
    <w:rsid w:val="00237432"/>
    <w:rsid w:val="002406F2"/>
    <w:rsid w:val="002437F5"/>
    <w:rsid w:val="0025030C"/>
    <w:rsid w:val="002550A3"/>
    <w:rsid w:val="0026549D"/>
    <w:rsid w:val="00265C23"/>
    <w:rsid w:val="00266FB7"/>
    <w:rsid w:val="00277869"/>
    <w:rsid w:val="002808C6"/>
    <w:rsid w:val="00281C56"/>
    <w:rsid w:val="00282BF2"/>
    <w:rsid w:val="002848A2"/>
    <w:rsid w:val="00292263"/>
    <w:rsid w:val="00294465"/>
    <w:rsid w:val="002960C7"/>
    <w:rsid w:val="0029724F"/>
    <w:rsid w:val="002A064D"/>
    <w:rsid w:val="002B3FAF"/>
    <w:rsid w:val="002C0D3A"/>
    <w:rsid w:val="002C6B33"/>
    <w:rsid w:val="002C79BE"/>
    <w:rsid w:val="002D267E"/>
    <w:rsid w:val="002D3AB4"/>
    <w:rsid w:val="002D5826"/>
    <w:rsid w:val="002D7050"/>
    <w:rsid w:val="002E0C57"/>
    <w:rsid w:val="002E2926"/>
    <w:rsid w:val="002E2F39"/>
    <w:rsid w:val="002E2F45"/>
    <w:rsid w:val="002F0A65"/>
    <w:rsid w:val="002F5008"/>
    <w:rsid w:val="00303786"/>
    <w:rsid w:val="00305DE8"/>
    <w:rsid w:val="00306653"/>
    <w:rsid w:val="003178C6"/>
    <w:rsid w:val="00320E92"/>
    <w:rsid w:val="00321954"/>
    <w:rsid w:val="003358CD"/>
    <w:rsid w:val="00340A9D"/>
    <w:rsid w:val="00340B70"/>
    <w:rsid w:val="00341025"/>
    <w:rsid w:val="00342221"/>
    <w:rsid w:val="0034303C"/>
    <w:rsid w:val="00350C60"/>
    <w:rsid w:val="00351C5B"/>
    <w:rsid w:val="003529B1"/>
    <w:rsid w:val="00353AEB"/>
    <w:rsid w:val="00355A1D"/>
    <w:rsid w:val="00356872"/>
    <w:rsid w:val="00357472"/>
    <w:rsid w:val="00374FC4"/>
    <w:rsid w:val="00375F68"/>
    <w:rsid w:val="00377F66"/>
    <w:rsid w:val="00381497"/>
    <w:rsid w:val="00383EB8"/>
    <w:rsid w:val="00390A9E"/>
    <w:rsid w:val="00391E88"/>
    <w:rsid w:val="003A1564"/>
    <w:rsid w:val="003A37B6"/>
    <w:rsid w:val="003A4614"/>
    <w:rsid w:val="003B1350"/>
    <w:rsid w:val="003B21AA"/>
    <w:rsid w:val="003B5392"/>
    <w:rsid w:val="003C0D4B"/>
    <w:rsid w:val="003C37CB"/>
    <w:rsid w:val="003C5DC5"/>
    <w:rsid w:val="003C7005"/>
    <w:rsid w:val="003C798C"/>
    <w:rsid w:val="003D4513"/>
    <w:rsid w:val="003D4D6A"/>
    <w:rsid w:val="003D69BC"/>
    <w:rsid w:val="003D7264"/>
    <w:rsid w:val="003D7B28"/>
    <w:rsid w:val="003F60EE"/>
    <w:rsid w:val="0040464F"/>
    <w:rsid w:val="00406E7C"/>
    <w:rsid w:val="004076DC"/>
    <w:rsid w:val="00411CBB"/>
    <w:rsid w:val="00415C1C"/>
    <w:rsid w:val="00417181"/>
    <w:rsid w:val="004211C3"/>
    <w:rsid w:val="00421278"/>
    <w:rsid w:val="004228CF"/>
    <w:rsid w:val="00423ED2"/>
    <w:rsid w:val="00425F10"/>
    <w:rsid w:val="00446F40"/>
    <w:rsid w:val="004543C1"/>
    <w:rsid w:val="00455FFF"/>
    <w:rsid w:val="00460905"/>
    <w:rsid w:val="00467CE1"/>
    <w:rsid w:val="00476D6C"/>
    <w:rsid w:val="00480317"/>
    <w:rsid w:val="0049016D"/>
    <w:rsid w:val="00493517"/>
    <w:rsid w:val="00493CC6"/>
    <w:rsid w:val="004956DC"/>
    <w:rsid w:val="004A154C"/>
    <w:rsid w:val="004A40B4"/>
    <w:rsid w:val="004A76BB"/>
    <w:rsid w:val="004A7B18"/>
    <w:rsid w:val="004B04CC"/>
    <w:rsid w:val="004B2B7F"/>
    <w:rsid w:val="004B5462"/>
    <w:rsid w:val="004B6C69"/>
    <w:rsid w:val="004C0549"/>
    <w:rsid w:val="004C59E7"/>
    <w:rsid w:val="004C7733"/>
    <w:rsid w:val="004D040A"/>
    <w:rsid w:val="004D16C7"/>
    <w:rsid w:val="004D1C2E"/>
    <w:rsid w:val="004D5AFC"/>
    <w:rsid w:val="004E433C"/>
    <w:rsid w:val="004E5BFC"/>
    <w:rsid w:val="004E63C7"/>
    <w:rsid w:val="004E63D4"/>
    <w:rsid w:val="004F669B"/>
    <w:rsid w:val="004F6C10"/>
    <w:rsid w:val="0050077B"/>
    <w:rsid w:val="00501BA1"/>
    <w:rsid w:val="00504A7C"/>
    <w:rsid w:val="005073C1"/>
    <w:rsid w:val="005129D5"/>
    <w:rsid w:val="00523D52"/>
    <w:rsid w:val="00524BFD"/>
    <w:rsid w:val="00526CF0"/>
    <w:rsid w:val="00531111"/>
    <w:rsid w:val="005316AF"/>
    <w:rsid w:val="005353E0"/>
    <w:rsid w:val="0053708C"/>
    <w:rsid w:val="00546AA3"/>
    <w:rsid w:val="005477FA"/>
    <w:rsid w:val="00547D7C"/>
    <w:rsid w:val="00550B9B"/>
    <w:rsid w:val="00551213"/>
    <w:rsid w:val="0055154A"/>
    <w:rsid w:val="00551D2E"/>
    <w:rsid w:val="00557AB6"/>
    <w:rsid w:val="00566DCC"/>
    <w:rsid w:val="0057500C"/>
    <w:rsid w:val="00575132"/>
    <w:rsid w:val="00577ABC"/>
    <w:rsid w:val="00593B44"/>
    <w:rsid w:val="00593D59"/>
    <w:rsid w:val="00594329"/>
    <w:rsid w:val="005944F6"/>
    <w:rsid w:val="00594766"/>
    <w:rsid w:val="005A3DDD"/>
    <w:rsid w:val="005A3E27"/>
    <w:rsid w:val="005A628D"/>
    <w:rsid w:val="005B191F"/>
    <w:rsid w:val="005B52C1"/>
    <w:rsid w:val="005C466C"/>
    <w:rsid w:val="005C55C6"/>
    <w:rsid w:val="005D15D4"/>
    <w:rsid w:val="005D6268"/>
    <w:rsid w:val="005D75AF"/>
    <w:rsid w:val="005D7EA9"/>
    <w:rsid w:val="005E1A9E"/>
    <w:rsid w:val="005F4781"/>
    <w:rsid w:val="005F703D"/>
    <w:rsid w:val="00602C62"/>
    <w:rsid w:val="00613506"/>
    <w:rsid w:val="006257C0"/>
    <w:rsid w:val="00625BF8"/>
    <w:rsid w:val="00631CDB"/>
    <w:rsid w:val="0063407C"/>
    <w:rsid w:val="00635349"/>
    <w:rsid w:val="006365F7"/>
    <w:rsid w:val="006377EC"/>
    <w:rsid w:val="0064063E"/>
    <w:rsid w:val="00640C49"/>
    <w:rsid w:val="00642ACF"/>
    <w:rsid w:val="006466AE"/>
    <w:rsid w:val="00651FD2"/>
    <w:rsid w:val="00657309"/>
    <w:rsid w:val="006671C0"/>
    <w:rsid w:val="00671777"/>
    <w:rsid w:val="006775CC"/>
    <w:rsid w:val="00677603"/>
    <w:rsid w:val="006779D9"/>
    <w:rsid w:val="006833F8"/>
    <w:rsid w:val="006A42C7"/>
    <w:rsid w:val="006B37FF"/>
    <w:rsid w:val="006B54BE"/>
    <w:rsid w:val="006B564E"/>
    <w:rsid w:val="006B66E1"/>
    <w:rsid w:val="006C08A9"/>
    <w:rsid w:val="006C0C99"/>
    <w:rsid w:val="006C3072"/>
    <w:rsid w:val="006C75D0"/>
    <w:rsid w:val="006D586A"/>
    <w:rsid w:val="006D78A9"/>
    <w:rsid w:val="006E3C38"/>
    <w:rsid w:val="006E6B7A"/>
    <w:rsid w:val="006F07D5"/>
    <w:rsid w:val="006F0D4B"/>
    <w:rsid w:val="006F1530"/>
    <w:rsid w:val="006F3703"/>
    <w:rsid w:val="006F4D1A"/>
    <w:rsid w:val="0070148C"/>
    <w:rsid w:val="00706404"/>
    <w:rsid w:val="007067F5"/>
    <w:rsid w:val="00721E5A"/>
    <w:rsid w:val="00724C8F"/>
    <w:rsid w:val="007256AC"/>
    <w:rsid w:val="007262FA"/>
    <w:rsid w:val="00733532"/>
    <w:rsid w:val="0073368B"/>
    <w:rsid w:val="007447AC"/>
    <w:rsid w:val="00745D83"/>
    <w:rsid w:val="007463FC"/>
    <w:rsid w:val="007468A8"/>
    <w:rsid w:val="00746A2A"/>
    <w:rsid w:val="0075708D"/>
    <w:rsid w:val="00757092"/>
    <w:rsid w:val="00760081"/>
    <w:rsid w:val="0076602A"/>
    <w:rsid w:val="00770141"/>
    <w:rsid w:val="0077102F"/>
    <w:rsid w:val="007739D2"/>
    <w:rsid w:val="00784BFF"/>
    <w:rsid w:val="00784C61"/>
    <w:rsid w:val="00792BE3"/>
    <w:rsid w:val="007A11C3"/>
    <w:rsid w:val="007A21BC"/>
    <w:rsid w:val="007A3F9E"/>
    <w:rsid w:val="007A72C4"/>
    <w:rsid w:val="007B24E9"/>
    <w:rsid w:val="007B2847"/>
    <w:rsid w:val="007B7709"/>
    <w:rsid w:val="007B7B8E"/>
    <w:rsid w:val="007C00AB"/>
    <w:rsid w:val="007C0DD5"/>
    <w:rsid w:val="007D43DD"/>
    <w:rsid w:val="007D630D"/>
    <w:rsid w:val="007F0FAE"/>
    <w:rsid w:val="007F25C0"/>
    <w:rsid w:val="00802EE0"/>
    <w:rsid w:val="00807E60"/>
    <w:rsid w:val="00811079"/>
    <w:rsid w:val="00811BC0"/>
    <w:rsid w:val="00812154"/>
    <w:rsid w:val="00812997"/>
    <w:rsid w:val="008201B0"/>
    <w:rsid w:val="00820DA0"/>
    <w:rsid w:val="008211C4"/>
    <w:rsid w:val="008217A2"/>
    <w:rsid w:val="00821897"/>
    <w:rsid w:val="00822AFF"/>
    <w:rsid w:val="0082529A"/>
    <w:rsid w:val="008379B5"/>
    <w:rsid w:val="008435FB"/>
    <w:rsid w:val="00850368"/>
    <w:rsid w:val="00853D2F"/>
    <w:rsid w:val="00854A97"/>
    <w:rsid w:val="00865401"/>
    <w:rsid w:val="008713CC"/>
    <w:rsid w:val="00872974"/>
    <w:rsid w:val="00875F44"/>
    <w:rsid w:val="00880261"/>
    <w:rsid w:val="008816F9"/>
    <w:rsid w:val="00885AFA"/>
    <w:rsid w:val="00887C7E"/>
    <w:rsid w:val="0089111C"/>
    <w:rsid w:val="00897452"/>
    <w:rsid w:val="008A28BC"/>
    <w:rsid w:val="008A3057"/>
    <w:rsid w:val="008B0896"/>
    <w:rsid w:val="008B27C5"/>
    <w:rsid w:val="008B4A9C"/>
    <w:rsid w:val="008C2CC3"/>
    <w:rsid w:val="008C4CAC"/>
    <w:rsid w:val="008D1832"/>
    <w:rsid w:val="008D20F0"/>
    <w:rsid w:val="008D75B2"/>
    <w:rsid w:val="008E59FB"/>
    <w:rsid w:val="008E783B"/>
    <w:rsid w:val="008F3382"/>
    <w:rsid w:val="009111DD"/>
    <w:rsid w:val="00912639"/>
    <w:rsid w:val="00912D00"/>
    <w:rsid w:val="009152B7"/>
    <w:rsid w:val="009152FC"/>
    <w:rsid w:val="009165F4"/>
    <w:rsid w:val="00922D2C"/>
    <w:rsid w:val="009255AA"/>
    <w:rsid w:val="009355CD"/>
    <w:rsid w:val="00947F1E"/>
    <w:rsid w:val="009546E2"/>
    <w:rsid w:val="00966138"/>
    <w:rsid w:val="0097305C"/>
    <w:rsid w:val="00976C05"/>
    <w:rsid w:val="00980356"/>
    <w:rsid w:val="00983B64"/>
    <w:rsid w:val="00983C7A"/>
    <w:rsid w:val="009902BF"/>
    <w:rsid w:val="00990D05"/>
    <w:rsid w:val="00994E10"/>
    <w:rsid w:val="00995329"/>
    <w:rsid w:val="009A1592"/>
    <w:rsid w:val="009A2564"/>
    <w:rsid w:val="009A386B"/>
    <w:rsid w:val="009B277B"/>
    <w:rsid w:val="009B4039"/>
    <w:rsid w:val="009B6545"/>
    <w:rsid w:val="009B6AE7"/>
    <w:rsid w:val="009C4EE2"/>
    <w:rsid w:val="009C7656"/>
    <w:rsid w:val="009C7F41"/>
    <w:rsid w:val="009D1DD9"/>
    <w:rsid w:val="009D49A2"/>
    <w:rsid w:val="009D4D30"/>
    <w:rsid w:val="009D5892"/>
    <w:rsid w:val="009E5035"/>
    <w:rsid w:val="009E560F"/>
    <w:rsid w:val="00A05809"/>
    <w:rsid w:val="00A0610C"/>
    <w:rsid w:val="00A0613D"/>
    <w:rsid w:val="00A06820"/>
    <w:rsid w:val="00A15B2F"/>
    <w:rsid w:val="00A15BF1"/>
    <w:rsid w:val="00A208DE"/>
    <w:rsid w:val="00A23482"/>
    <w:rsid w:val="00A322AE"/>
    <w:rsid w:val="00A3790F"/>
    <w:rsid w:val="00A40794"/>
    <w:rsid w:val="00A426D1"/>
    <w:rsid w:val="00A51E04"/>
    <w:rsid w:val="00A61BD1"/>
    <w:rsid w:val="00A638F6"/>
    <w:rsid w:val="00A676EB"/>
    <w:rsid w:val="00A70BB9"/>
    <w:rsid w:val="00A731E4"/>
    <w:rsid w:val="00A85FD8"/>
    <w:rsid w:val="00A87F76"/>
    <w:rsid w:val="00A92C68"/>
    <w:rsid w:val="00A963B8"/>
    <w:rsid w:val="00AA0519"/>
    <w:rsid w:val="00AA30CD"/>
    <w:rsid w:val="00AB0AB1"/>
    <w:rsid w:val="00AB4904"/>
    <w:rsid w:val="00AB5582"/>
    <w:rsid w:val="00AC1F20"/>
    <w:rsid w:val="00AC1F97"/>
    <w:rsid w:val="00AC495D"/>
    <w:rsid w:val="00AD0A04"/>
    <w:rsid w:val="00AD2252"/>
    <w:rsid w:val="00AD3A68"/>
    <w:rsid w:val="00AD6157"/>
    <w:rsid w:val="00AD6C03"/>
    <w:rsid w:val="00AE18FB"/>
    <w:rsid w:val="00AE53AD"/>
    <w:rsid w:val="00AF278D"/>
    <w:rsid w:val="00AF2FA7"/>
    <w:rsid w:val="00AF33F6"/>
    <w:rsid w:val="00AF4767"/>
    <w:rsid w:val="00B14F64"/>
    <w:rsid w:val="00B20E11"/>
    <w:rsid w:val="00B21FFB"/>
    <w:rsid w:val="00B22A55"/>
    <w:rsid w:val="00B257F9"/>
    <w:rsid w:val="00B31DA2"/>
    <w:rsid w:val="00B32A33"/>
    <w:rsid w:val="00B36407"/>
    <w:rsid w:val="00B375F9"/>
    <w:rsid w:val="00B47EA4"/>
    <w:rsid w:val="00B53CF9"/>
    <w:rsid w:val="00B61DC0"/>
    <w:rsid w:val="00B64D0B"/>
    <w:rsid w:val="00B651CD"/>
    <w:rsid w:val="00B67516"/>
    <w:rsid w:val="00B70992"/>
    <w:rsid w:val="00B7263D"/>
    <w:rsid w:val="00B744A7"/>
    <w:rsid w:val="00B8309B"/>
    <w:rsid w:val="00B97F9B"/>
    <w:rsid w:val="00BA54CE"/>
    <w:rsid w:val="00BA7CC4"/>
    <w:rsid w:val="00BB02E1"/>
    <w:rsid w:val="00BB24BF"/>
    <w:rsid w:val="00BB6786"/>
    <w:rsid w:val="00BB6849"/>
    <w:rsid w:val="00BC42F8"/>
    <w:rsid w:val="00BC4D88"/>
    <w:rsid w:val="00BC7403"/>
    <w:rsid w:val="00BD011B"/>
    <w:rsid w:val="00BD0FEF"/>
    <w:rsid w:val="00BD6164"/>
    <w:rsid w:val="00BE3F82"/>
    <w:rsid w:val="00BF0FC2"/>
    <w:rsid w:val="00BF2A9F"/>
    <w:rsid w:val="00BF2EBF"/>
    <w:rsid w:val="00BF4796"/>
    <w:rsid w:val="00BF4EED"/>
    <w:rsid w:val="00BF71F7"/>
    <w:rsid w:val="00C002D4"/>
    <w:rsid w:val="00C042EE"/>
    <w:rsid w:val="00C04B66"/>
    <w:rsid w:val="00C10A0D"/>
    <w:rsid w:val="00C114AD"/>
    <w:rsid w:val="00C13547"/>
    <w:rsid w:val="00C1388C"/>
    <w:rsid w:val="00C154C5"/>
    <w:rsid w:val="00C22A41"/>
    <w:rsid w:val="00C2377E"/>
    <w:rsid w:val="00C24463"/>
    <w:rsid w:val="00C25547"/>
    <w:rsid w:val="00C30FFD"/>
    <w:rsid w:val="00C31CE1"/>
    <w:rsid w:val="00C32A55"/>
    <w:rsid w:val="00C32DF4"/>
    <w:rsid w:val="00C362B2"/>
    <w:rsid w:val="00C40EDB"/>
    <w:rsid w:val="00C43B71"/>
    <w:rsid w:val="00C45302"/>
    <w:rsid w:val="00C476C9"/>
    <w:rsid w:val="00C54A52"/>
    <w:rsid w:val="00C65D66"/>
    <w:rsid w:val="00C73C62"/>
    <w:rsid w:val="00C73E87"/>
    <w:rsid w:val="00C73F45"/>
    <w:rsid w:val="00C807C7"/>
    <w:rsid w:val="00C813BE"/>
    <w:rsid w:val="00C82013"/>
    <w:rsid w:val="00C83AF0"/>
    <w:rsid w:val="00C83D2D"/>
    <w:rsid w:val="00C84C2C"/>
    <w:rsid w:val="00C9385D"/>
    <w:rsid w:val="00C955B0"/>
    <w:rsid w:val="00C96BA1"/>
    <w:rsid w:val="00CA5DE5"/>
    <w:rsid w:val="00CA68CA"/>
    <w:rsid w:val="00CB18F0"/>
    <w:rsid w:val="00CB1E7C"/>
    <w:rsid w:val="00CC4716"/>
    <w:rsid w:val="00CD7C86"/>
    <w:rsid w:val="00CE18B2"/>
    <w:rsid w:val="00CE7DE6"/>
    <w:rsid w:val="00CF2122"/>
    <w:rsid w:val="00D03952"/>
    <w:rsid w:val="00D04103"/>
    <w:rsid w:val="00D0516D"/>
    <w:rsid w:val="00D051E3"/>
    <w:rsid w:val="00D07E56"/>
    <w:rsid w:val="00D12378"/>
    <w:rsid w:val="00D12440"/>
    <w:rsid w:val="00D166A0"/>
    <w:rsid w:val="00D17794"/>
    <w:rsid w:val="00D300A7"/>
    <w:rsid w:val="00D34AE3"/>
    <w:rsid w:val="00D42AAA"/>
    <w:rsid w:val="00D4334B"/>
    <w:rsid w:val="00D5065A"/>
    <w:rsid w:val="00D54D97"/>
    <w:rsid w:val="00D57920"/>
    <w:rsid w:val="00D57E51"/>
    <w:rsid w:val="00D612A5"/>
    <w:rsid w:val="00D61E04"/>
    <w:rsid w:val="00D6254E"/>
    <w:rsid w:val="00D63F8A"/>
    <w:rsid w:val="00D65772"/>
    <w:rsid w:val="00D74182"/>
    <w:rsid w:val="00DA1AFD"/>
    <w:rsid w:val="00DA2399"/>
    <w:rsid w:val="00DB2F49"/>
    <w:rsid w:val="00DB5644"/>
    <w:rsid w:val="00DB7A09"/>
    <w:rsid w:val="00DC1617"/>
    <w:rsid w:val="00DC35A0"/>
    <w:rsid w:val="00DC491D"/>
    <w:rsid w:val="00DC527C"/>
    <w:rsid w:val="00DC71AB"/>
    <w:rsid w:val="00DD012C"/>
    <w:rsid w:val="00DD2B9F"/>
    <w:rsid w:val="00DD40CA"/>
    <w:rsid w:val="00DD46A0"/>
    <w:rsid w:val="00DD7528"/>
    <w:rsid w:val="00DD7C26"/>
    <w:rsid w:val="00DE0E82"/>
    <w:rsid w:val="00DE343B"/>
    <w:rsid w:val="00DE5FD0"/>
    <w:rsid w:val="00DE767A"/>
    <w:rsid w:val="00DF6A9F"/>
    <w:rsid w:val="00E010F5"/>
    <w:rsid w:val="00E02CBD"/>
    <w:rsid w:val="00E02DAD"/>
    <w:rsid w:val="00E04CA0"/>
    <w:rsid w:val="00E0742A"/>
    <w:rsid w:val="00E2149A"/>
    <w:rsid w:val="00E25DEB"/>
    <w:rsid w:val="00E3230C"/>
    <w:rsid w:val="00E4229B"/>
    <w:rsid w:val="00E43ADA"/>
    <w:rsid w:val="00E44012"/>
    <w:rsid w:val="00E51073"/>
    <w:rsid w:val="00E53D2D"/>
    <w:rsid w:val="00E57B51"/>
    <w:rsid w:val="00E6070E"/>
    <w:rsid w:val="00E622E8"/>
    <w:rsid w:val="00E669B2"/>
    <w:rsid w:val="00E71ED1"/>
    <w:rsid w:val="00E753C2"/>
    <w:rsid w:val="00E766E9"/>
    <w:rsid w:val="00E85FFE"/>
    <w:rsid w:val="00E9121D"/>
    <w:rsid w:val="00E921FF"/>
    <w:rsid w:val="00E953C2"/>
    <w:rsid w:val="00E96844"/>
    <w:rsid w:val="00EA502C"/>
    <w:rsid w:val="00EB14A6"/>
    <w:rsid w:val="00EB1A47"/>
    <w:rsid w:val="00EB2657"/>
    <w:rsid w:val="00EB6183"/>
    <w:rsid w:val="00EB6381"/>
    <w:rsid w:val="00ED734D"/>
    <w:rsid w:val="00EE1F57"/>
    <w:rsid w:val="00EE32AC"/>
    <w:rsid w:val="00EF61F7"/>
    <w:rsid w:val="00F00484"/>
    <w:rsid w:val="00F01B7D"/>
    <w:rsid w:val="00F033FB"/>
    <w:rsid w:val="00F103EC"/>
    <w:rsid w:val="00F16708"/>
    <w:rsid w:val="00F202EE"/>
    <w:rsid w:val="00F20863"/>
    <w:rsid w:val="00F31B42"/>
    <w:rsid w:val="00F34893"/>
    <w:rsid w:val="00F36321"/>
    <w:rsid w:val="00F37C6C"/>
    <w:rsid w:val="00F42EE6"/>
    <w:rsid w:val="00F50E9A"/>
    <w:rsid w:val="00F56FE7"/>
    <w:rsid w:val="00F601D6"/>
    <w:rsid w:val="00F61179"/>
    <w:rsid w:val="00F63F0E"/>
    <w:rsid w:val="00F65529"/>
    <w:rsid w:val="00F6598C"/>
    <w:rsid w:val="00F66497"/>
    <w:rsid w:val="00F66D64"/>
    <w:rsid w:val="00F734E3"/>
    <w:rsid w:val="00F75166"/>
    <w:rsid w:val="00F7624A"/>
    <w:rsid w:val="00F80C1A"/>
    <w:rsid w:val="00F86087"/>
    <w:rsid w:val="00F86A8A"/>
    <w:rsid w:val="00F94913"/>
    <w:rsid w:val="00F966A6"/>
    <w:rsid w:val="00FA0F99"/>
    <w:rsid w:val="00FA5E0F"/>
    <w:rsid w:val="00FA7A5E"/>
    <w:rsid w:val="00FB153A"/>
    <w:rsid w:val="00FB2DDE"/>
    <w:rsid w:val="00FB4613"/>
    <w:rsid w:val="00FC0DA0"/>
    <w:rsid w:val="00FC1235"/>
    <w:rsid w:val="00FC130C"/>
    <w:rsid w:val="00FC2114"/>
    <w:rsid w:val="00FC373D"/>
    <w:rsid w:val="00FD4F4B"/>
    <w:rsid w:val="00FD62B3"/>
    <w:rsid w:val="00FE52D4"/>
    <w:rsid w:val="00FE574D"/>
    <w:rsid w:val="00FF39E2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E9A"/>
    <w:pPr>
      <w:bidi/>
    </w:pPr>
    <w:rPr>
      <w:rFonts w:ascii="Verdana" w:hAnsi="Verdana" w:cs="Arabic Transparent"/>
      <w:sz w:val="28"/>
      <w:szCs w:val="32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sid w:val="001529E9"/>
    <w:rPr>
      <w:sz w:val="20"/>
      <w:szCs w:val="20"/>
    </w:rPr>
  </w:style>
  <w:style w:type="character" w:styleId="Appeldenotedefin">
    <w:name w:val="endnote reference"/>
    <w:basedOn w:val="Policepardfaut"/>
    <w:semiHidden/>
    <w:rsid w:val="001529E9"/>
    <w:rPr>
      <w:vertAlign w:val="superscript"/>
    </w:rPr>
  </w:style>
  <w:style w:type="table" w:styleId="Grilledutableau">
    <w:name w:val="Table Grid"/>
    <w:basedOn w:val="TableauNormal"/>
    <w:rsid w:val="002E2F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مؤسسة اولاد الشايب يــــــوسف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عبد الحمد العزوزي</dc:creator>
  <cp:keywords/>
  <dc:description/>
  <cp:lastModifiedBy> </cp:lastModifiedBy>
  <cp:revision>2</cp:revision>
  <cp:lastPrinted>2008-02-23T08:57:00Z</cp:lastPrinted>
  <dcterms:created xsi:type="dcterms:W3CDTF">2009-12-25T08:55:00Z</dcterms:created>
  <dcterms:modified xsi:type="dcterms:W3CDTF">2009-12-25T08:55:00Z</dcterms:modified>
</cp:coreProperties>
</file>